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eastAsia="方正仿宋_GB2312"/>
          <w:sz w:val="32"/>
          <w:szCs w:val="32"/>
          <w:lang w:val="en-US" w:eastAsia="zh-CN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附件</w:t>
      </w:r>
    </w:p>
    <w:p w14:paraId="2EE7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eastAsia="方正仿宋_GB2312"/>
          <w:sz w:val="32"/>
          <w:szCs w:val="32"/>
          <w:lang w:val="en-US" w:eastAsia="zh-CN"/>
        </w:rPr>
      </w:pPr>
    </w:p>
    <w:p w14:paraId="54A8C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eastAsia="方正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省第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届大学生艺术展演活动推荐名单</w:t>
      </w:r>
    </w:p>
    <w:p w14:paraId="3C42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eastAsia="方正仿宋_GB2312"/>
          <w:sz w:val="32"/>
          <w:szCs w:val="32"/>
          <w:lang w:val="en-US" w:eastAsia="zh-CN"/>
        </w:rPr>
      </w:pP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103"/>
        <w:gridCol w:w="5036"/>
        <w:gridCol w:w="740"/>
      </w:tblGrid>
      <w:tr w14:paraId="12AA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EB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7C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C1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AE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</w:tr>
      <w:tr w14:paraId="02EB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61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2D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0C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《多肉女仔》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E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A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D2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4E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03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《有色眼睛》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B2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F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D1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BC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26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《咕噜堆》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2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44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2F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B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6C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《自贡六绝文创产品设计》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95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7D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FF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DE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93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高装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F2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F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FD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31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7E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《竹里守匠心》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73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乙组</w:t>
            </w:r>
          </w:p>
        </w:tc>
      </w:tr>
      <w:tr w14:paraId="6945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DC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4B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CF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《织日·街衢暮光》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5C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乙组</w:t>
            </w:r>
          </w:p>
        </w:tc>
      </w:tr>
      <w:tr w14:paraId="0536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CE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F9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3E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ED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10AC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3D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76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C1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毛泽东诗词选钞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6E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331B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0C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41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艺术作品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D6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毛泽东诗词三首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81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11A2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11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49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FB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转糖艺儿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8E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77AF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58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33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B0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红铁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3A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257A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32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99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C9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保卫黄河+红旗颂+东方红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A6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2F33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3A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19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D7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飞向世界的裙摆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FD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1F11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37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72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81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青春新声 逐光踏梦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5C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7CC7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85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78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08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古筝独奏《战台风》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55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070B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F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A5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3E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《Up》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92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342F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4A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29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09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《大山》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D5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甲组</w:t>
            </w:r>
          </w:p>
        </w:tc>
      </w:tr>
      <w:tr w14:paraId="398E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35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2D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6F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穗岁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7E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乙组</w:t>
            </w:r>
          </w:p>
        </w:tc>
      </w:tr>
      <w:tr w14:paraId="6B74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48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E5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FD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混声合唱《古蜀的脉动》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5A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乙组</w:t>
            </w:r>
          </w:p>
        </w:tc>
      </w:tr>
      <w:tr w14:paraId="4E61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86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68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6B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男声四重唱《古城墙的故事》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ED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乙组</w:t>
            </w:r>
          </w:p>
        </w:tc>
      </w:tr>
      <w:tr w14:paraId="25B6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55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B6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EB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音乐剧《绝地 回响：240里》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80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乙组</w:t>
            </w:r>
          </w:p>
        </w:tc>
      </w:tr>
      <w:tr w14:paraId="6A0B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FD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06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52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群舞《太阳照常升起》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EA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乙组</w:t>
            </w:r>
          </w:p>
        </w:tc>
      </w:tr>
      <w:tr w14:paraId="3BEF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40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C7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7B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混声合唱《喜从羌山来》《快乐的摩梭》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D5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3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76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7C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艺术工作坊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BB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光电艺术科技工作坊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C7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1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77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96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艺术工作坊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D8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文遗智构三维可视化系统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F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7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74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B0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B3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呦呦鹿鸣，只为中国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——歌剧《呦呦鹿鸣》的科学家精神与美育价值探究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87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43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4C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B5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61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“国潮”现象下的民族音乐：文化符号、青年认同与教学策略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3F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A0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37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3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1D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数智时代高校数字美育生态重构的价值转向、现实困境与实践路径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26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F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FF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FA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72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从视知到体知：“五阶环构”模式下高校美育具身沉浸式教学探究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——以国家非遗绵竹年画创新应用为例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E9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0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DD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7E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0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尚美·铸魂·润心·赋能：高校美育浸润“四层四维”体系的构建与探索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D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9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43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E1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FE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发现科学之美：一个理念 三层级 六位一体美育体系的审美维度嵌入与育人实践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DA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0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65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7A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B2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绘愈・心章：基于艺术疗愈的绘本创作在高校美育中的实践路径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C2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2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12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EB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02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破“圈”成“链”——高校美育浸润行动中艺术类二级学院的跨学科辐射路径与实践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16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A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16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E2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7E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西部基层文艺人才培养视域下舞台表演实践课程“3H-五阶”教学模式实践报告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E8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6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E1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E5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8E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从田野采风到国家舞台：铸牢中华民族共同体意识的西华实践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62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E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50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DF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B9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文物符号与设计语言：三星堆文化设计美育实践案例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7D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2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E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4E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高校美育改革创新优秀成果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CE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向美而生  聚力前行——高校学生艺术社团建设的创新探索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9C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0DB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eastAsia="方正仿宋_GB2312"/>
          <w:sz w:val="32"/>
          <w:szCs w:val="32"/>
          <w:lang w:val="en-US" w:eastAsia="zh-CN"/>
        </w:rPr>
      </w:pPr>
    </w:p>
    <w:p w14:paraId="26F44F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9BA43E-E64A-4707-A166-E37F74D073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AB1ECD-96DC-40DD-9013-E4BAA6A942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A595C6-4FD0-4EC5-BA93-4CDDEE2667DF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570E5"/>
    <w:rsid w:val="000F4848"/>
    <w:rsid w:val="00166FEB"/>
    <w:rsid w:val="00690827"/>
    <w:rsid w:val="009D1199"/>
    <w:rsid w:val="00A506EF"/>
    <w:rsid w:val="00A93C53"/>
    <w:rsid w:val="00BB56CE"/>
    <w:rsid w:val="00BF7923"/>
    <w:rsid w:val="01432B32"/>
    <w:rsid w:val="014E51AA"/>
    <w:rsid w:val="016D2216"/>
    <w:rsid w:val="01F77720"/>
    <w:rsid w:val="022D7199"/>
    <w:rsid w:val="024E09DE"/>
    <w:rsid w:val="02511E61"/>
    <w:rsid w:val="02871356"/>
    <w:rsid w:val="03086BC6"/>
    <w:rsid w:val="036D7FC1"/>
    <w:rsid w:val="037B2447"/>
    <w:rsid w:val="038D52E9"/>
    <w:rsid w:val="03AC2D23"/>
    <w:rsid w:val="03DF03F2"/>
    <w:rsid w:val="0432301D"/>
    <w:rsid w:val="044D5492"/>
    <w:rsid w:val="04642EC8"/>
    <w:rsid w:val="04DE4430"/>
    <w:rsid w:val="04EF2951"/>
    <w:rsid w:val="05502E1A"/>
    <w:rsid w:val="05647C66"/>
    <w:rsid w:val="056B47C0"/>
    <w:rsid w:val="0574195A"/>
    <w:rsid w:val="05822E28"/>
    <w:rsid w:val="05922A9C"/>
    <w:rsid w:val="0593223A"/>
    <w:rsid w:val="05DF4D94"/>
    <w:rsid w:val="05FB2662"/>
    <w:rsid w:val="060C07F7"/>
    <w:rsid w:val="06310DD9"/>
    <w:rsid w:val="064307D1"/>
    <w:rsid w:val="06600C67"/>
    <w:rsid w:val="06963C49"/>
    <w:rsid w:val="06A10E27"/>
    <w:rsid w:val="06F74C06"/>
    <w:rsid w:val="07090B84"/>
    <w:rsid w:val="072A7341"/>
    <w:rsid w:val="07453176"/>
    <w:rsid w:val="077A6AAA"/>
    <w:rsid w:val="07D66D95"/>
    <w:rsid w:val="08071B6B"/>
    <w:rsid w:val="082301DE"/>
    <w:rsid w:val="08236B35"/>
    <w:rsid w:val="084A6C44"/>
    <w:rsid w:val="089348DA"/>
    <w:rsid w:val="08961107"/>
    <w:rsid w:val="08B672DC"/>
    <w:rsid w:val="08C35D8B"/>
    <w:rsid w:val="09345A43"/>
    <w:rsid w:val="09347495"/>
    <w:rsid w:val="09822E6B"/>
    <w:rsid w:val="09B820B9"/>
    <w:rsid w:val="09C1534E"/>
    <w:rsid w:val="09E6094F"/>
    <w:rsid w:val="0A0C28C8"/>
    <w:rsid w:val="0A335DE0"/>
    <w:rsid w:val="0A3B2E83"/>
    <w:rsid w:val="0A421D36"/>
    <w:rsid w:val="0A6752D0"/>
    <w:rsid w:val="0AE22455"/>
    <w:rsid w:val="0B2E2DA9"/>
    <w:rsid w:val="0B4E7AEE"/>
    <w:rsid w:val="0B7A72FB"/>
    <w:rsid w:val="0BB1532D"/>
    <w:rsid w:val="0BBB4BB6"/>
    <w:rsid w:val="0BEC6954"/>
    <w:rsid w:val="0C730307"/>
    <w:rsid w:val="0C740943"/>
    <w:rsid w:val="0C82385F"/>
    <w:rsid w:val="0DA26A28"/>
    <w:rsid w:val="0DC07DCD"/>
    <w:rsid w:val="0DED48BE"/>
    <w:rsid w:val="0E2A35DC"/>
    <w:rsid w:val="0E44074D"/>
    <w:rsid w:val="0E673700"/>
    <w:rsid w:val="0F2843E8"/>
    <w:rsid w:val="0F5036C4"/>
    <w:rsid w:val="0F596576"/>
    <w:rsid w:val="0F671E32"/>
    <w:rsid w:val="0FB337B2"/>
    <w:rsid w:val="0FB82D58"/>
    <w:rsid w:val="0FC92FE4"/>
    <w:rsid w:val="10561760"/>
    <w:rsid w:val="10995BDC"/>
    <w:rsid w:val="10CE24F7"/>
    <w:rsid w:val="10EF1B14"/>
    <w:rsid w:val="10F5608D"/>
    <w:rsid w:val="11245FAA"/>
    <w:rsid w:val="114E589F"/>
    <w:rsid w:val="11995303"/>
    <w:rsid w:val="11CF0901"/>
    <w:rsid w:val="11D0732A"/>
    <w:rsid w:val="11D102A9"/>
    <w:rsid w:val="127128FD"/>
    <w:rsid w:val="12751B51"/>
    <w:rsid w:val="12C42D00"/>
    <w:rsid w:val="12D93B5A"/>
    <w:rsid w:val="12F1119E"/>
    <w:rsid w:val="13344589"/>
    <w:rsid w:val="13E24EAB"/>
    <w:rsid w:val="140B34D9"/>
    <w:rsid w:val="143521C1"/>
    <w:rsid w:val="1467773C"/>
    <w:rsid w:val="146D55AB"/>
    <w:rsid w:val="14AB1785"/>
    <w:rsid w:val="14DA3930"/>
    <w:rsid w:val="14EB358F"/>
    <w:rsid w:val="14EC256F"/>
    <w:rsid w:val="1549255E"/>
    <w:rsid w:val="16144956"/>
    <w:rsid w:val="161A72C0"/>
    <w:rsid w:val="1633089E"/>
    <w:rsid w:val="16DF5CD1"/>
    <w:rsid w:val="16E62CB7"/>
    <w:rsid w:val="16EF0503"/>
    <w:rsid w:val="172C7EDC"/>
    <w:rsid w:val="17366E87"/>
    <w:rsid w:val="17606576"/>
    <w:rsid w:val="17735733"/>
    <w:rsid w:val="1783057C"/>
    <w:rsid w:val="17C06889"/>
    <w:rsid w:val="17DC0BEF"/>
    <w:rsid w:val="17EA24EE"/>
    <w:rsid w:val="18162B4F"/>
    <w:rsid w:val="182E05DA"/>
    <w:rsid w:val="18304E1B"/>
    <w:rsid w:val="187A0767"/>
    <w:rsid w:val="18B55E13"/>
    <w:rsid w:val="18BB0D08"/>
    <w:rsid w:val="18CF7CAE"/>
    <w:rsid w:val="18F769C4"/>
    <w:rsid w:val="195477B0"/>
    <w:rsid w:val="196376F0"/>
    <w:rsid w:val="19B87894"/>
    <w:rsid w:val="1A0F1859"/>
    <w:rsid w:val="1A23753D"/>
    <w:rsid w:val="1A2F27E8"/>
    <w:rsid w:val="1B425BA8"/>
    <w:rsid w:val="1B92767F"/>
    <w:rsid w:val="1BA756EC"/>
    <w:rsid w:val="1C053A77"/>
    <w:rsid w:val="1C452183"/>
    <w:rsid w:val="1C6D0033"/>
    <w:rsid w:val="1C8D7727"/>
    <w:rsid w:val="1CB17170"/>
    <w:rsid w:val="1D060D76"/>
    <w:rsid w:val="1D4A2034"/>
    <w:rsid w:val="1D943ECD"/>
    <w:rsid w:val="1DAE116E"/>
    <w:rsid w:val="1DDA121E"/>
    <w:rsid w:val="1E392FB3"/>
    <w:rsid w:val="1E477D61"/>
    <w:rsid w:val="1E4B42AB"/>
    <w:rsid w:val="1EBB4A9A"/>
    <w:rsid w:val="1F162107"/>
    <w:rsid w:val="1F652D3F"/>
    <w:rsid w:val="1F816621"/>
    <w:rsid w:val="1F9810DB"/>
    <w:rsid w:val="1FE61567"/>
    <w:rsid w:val="206C4DA4"/>
    <w:rsid w:val="207E0F0D"/>
    <w:rsid w:val="20B31D78"/>
    <w:rsid w:val="20E46216"/>
    <w:rsid w:val="20EB4F9A"/>
    <w:rsid w:val="215B36D9"/>
    <w:rsid w:val="217026AC"/>
    <w:rsid w:val="21A66E8E"/>
    <w:rsid w:val="21EC5930"/>
    <w:rsid w:val="22025572"/>
    <w:rsid w:val="22111919"/>
    <w:rsid w:val="22223C41"/>
    <w:rsid w:val="22470294"/>
    <w:rsid w:val="228E6275"/>
    <w:rsid w:val="22AD49A0"/>
    <w:rsid w:val="22B5032F"/>
    <w:rsid w:val="22BA2F92"/>
    <w:rsid w:val="23066AB7"/>
    <w:rsid w:val="23EB6646"/>
    <w:rsid w:val="243E684E"/>
    <w:rsid w:val="24822FAD"/>
    <w:rsid w:val="24DA5F38"/>
    <w:rsid w:val="24E644CB"/>
    <w:rsid w:val="24F459F9"/>
    <w:rsid w:val="251B12B1"/>
    <w:rsid w:val="2545272C"/>
    <w:rsid w:val="25761876"/>
    <w:rsid w:val="259B1C1C"/>
    <w:rsid w:val="25A877F7"/>
    <w:rsid w:val="25C5730B"/>
    <w:rsid w:val="25C61252"/>
    <w:rsid w:val="25F77EB2"/>
    <w:rsid w:val="25FD650D"/>
    <w:rsid w:val="266D7AE7"/>
    <w:rsid w:val="266F284D"/>
    <w:rsid w:val="26854D7A"/>
    <w:rsid w:val="26871744"/>
    <w:rsid w:val="26AF5A34"/>
    <w:rsid w:val="26DE7171"/>
    <w:rsid w:val="26F570E5"/>
    <w:rsid w:val="2755409E"/>
    <w:rsid w:val="27791D1B"/>
    <w:rsid w:val="278D3021"/>
    <w:rsid w:val="279676A8"/>
    <w:rsid w:val="27B01A4E"/>
    <w:rsid w:val="27CE0FA2"/>
    <w:rsid w:val="28011F60"/>
    <w:rsid w:val="2804473F"/>
    <w:rsid w:val="28083DFD"/>
    <w:rsid w:val="28094339"/>
    <w:rsid w:val="285B00C5"/>
    <w:rsid w:val="287800C3"/>
    <w:rsid w:val="28FB5869"/>
    <w:rsid w:val="293644A5"/>
    <w:rsid w:val="298403AB"/>
    <w:rsid w:val="29EF12E7"/>
    <w:rsid w:val="29F914B7"/>
    <w:rsid w:val="2A030D8F"/>
    <w:rsid w:val="2A4A2091"/>
    <w:rsid w:val="2A76559A"/>
    <w:rsid w:val="2A7A3D3C"/>
    <w:rsid w:val="2AD7431F"/>
    <w:rsid w:val="2AF95ADA"/>
    <w:rsid w:val="2AFA0ED2"/>
    <w:rsid w:val="2B34041A"/>
    <w:rsid w:val="2C126874"/>
    <w:rsid w:val="2C341F76"/>
    <w:rsid w:val="2C411D19"/>
    <w:rsid w:val="2CB339DF"/>
    <w:rsid w:val="2D572D8A"/>
    <w:rsid w:val="2D705BD9"/>
    <w:rsid w:val="2D8977AC"/>
    <w:rsid w:val="2E5743B4"/>
    <w:rsid w:val="2E7335A9"/>
    <w:rsid w:val="2E851C3C"/>
    <w:rsid w:val="2EE90D44"/>
    <w:rsid w:val="2EEE77B9"/>
    <w:rsid w:val="2EF05992"/>
    <w:rsid w:val="2F3132E4"/>
    <w:rsid w:val="2F3C724E"/>
    <w:rsid w:val="2F886CC1"/>
    <w:rsid w:val="2F9E6641"/>
    <w:rsid w:val="2FCA2E57"/>
    <w:rsid w:val="302A346E"/>
    <w:rsid w:val="302F5B67"/>
    <w:rsid w:val="303C2E97"/>
    <w:rsid w:val="305208B1"/>
    <w:rsid w:val="30C93B80"/>
    <w:rsid w:val="3116508C"/>
    <w:rsid w:val="316021C2"/>
    <w:rsid w:val="319F2491"/>
    <w:rsid w:val="31A859DB"/>
    <w:rsid w:val="322C0B88"/>
    <w:rsid w:val="322D06DC"/>
    <w:rsid w:val="324105B8"/>
    <w:rsid w:val="32763F99"/>
    <w:rsid w:val="328249B5"/>
    <w:rsid w:val="32C13866"/>
    <w:rsid w:val="32D21994"/>
    <w:rsid w:val="32F05430"/>
    <w:rsid w:val="334515B6"/>
    <w:rsid w:val="33477127"/>
    <w:rsid w:val="33580CF3"/>
    <w:rsid w:val="3373636F"/>
    <w:rsid w:val="33A50977"/>
    <w:rsid w:val="33D40BCD"/>
    <w:rsid w:val="34024422"/>
    <w:rsid w:val="34061BDF"/>
    <w:rsid w:val="347A4804"/>
    <w:rsid w:val="34C47539"/>
    <w:rsid w:val="35192262"/>
    <w:rsid w:val="35620157"/>
    <w:rsid w:val="358E6899"/>
    <w:rsid w:val="3592684B"/>
    <w:rsid w:val="359A062F"/>
    <w:rsid w:val="35C071B2"/>
    <w:rsid w:val="35D174D8"/>
    <w:rsid w:val="35F04766"/>
    <w:rsid w:val="361D06DE"/>
    <w:rsid w:val="36273F67"/>
    <w:rsid w:val="364E5D45"/>
    <w:rsid w:val="369D4371"/>
    <w:rsid w:val="36BE7F03"/>
    <w:rsid w:val="36DE1AD6"/>
    <w:rsid w:val="36E12941"/>
    <w:rsid w:val="37131160"/>
    <w:rsid w:val="373E167A"/>
    <w:rsid w:val="37441BE2"/>
    <w:rsid w:val="376904E6"/>
    <w:rsid w:val="377B50A5"/>
    <w:rsid w:val="37F52FBB"/>
    <w:rsid w:val="382E7D59"/>
    <w:rsid w:val="38566B19"/>
    <w:rsid w:val="386F0E32"/>
    <w:rsid w:val="38C8346B"/>
    <w:rsid w:val="38E619BE"/>
    <w:rsid w:val="3936541A"/>
    <w:rsid w:val="39945523"/>
    <w:rsid w:val="39B354EB"/>
    <w:rsid w:val="39F510B6"/>
    <w:rsid w:val="3A007D4C"/>
    <w:rsid w:val="3A4B32F5"/>
    <w:rsid w:val="3A650C38"/>
    <w:rsid w:val="3AD60E4E"/>
    <w:rsid w:val="3B1E38CC"/>
    <w:rsid w:val="3B5A66A1"/>
    <w:rsid w:val="3C080340"/>
    <w:rsid w:val="3C275DAA"/>
    <w:rsid w:val="3C3D0722"/>
    <w:rsid w:val="3C642279"/>
    <w:rsid w:val="3C760C53"/>
    <w:rsid w:val="3C7B7593"/>
    <w:rsid w:val="3C827F9D"/>
    <w:rsid w:val="3C9D23DC"/>
    <w:rsid w:val="3CB3439A"/>
    <w:rsid w:val="3CB80009"/>
    <w:rsid w:val="3D1559E8"/>
    <w:rsid w:val="3D157871"/>
    <w:rsid w:val="3D5D520A"/>
    <w:rsid w:val="3DD71F12"/>
    <w:rsid w:val="3E177306"/>
    <w:rsid w:val="3E1A683B"/>
    <w:rsid w:val="3E412B20"/>
    <w:rsid w:val="3E43296C"/>
    <w:rsid w:val="3E456519"/>
    <w:rsid w:val="3E8327F0"/>
    <w:rsid w:val="3E8B4263"/>
    <w:rsid w:val="3E935B1A"/>
    <w:rsid w:val="3EC16B56"/>
    <w:rsid w:val="3F445989"/>
    <w:rsid w:val="3F797F41"/>
    <w:rsid w:val="3F8448C4"/>
    <w:rsid w:val="3F92472D"/>
    <w:rsid w:val="3FEF342F"/>
    <w:rsid w:val="3FF37357"/>
    <w:rsid w:val="3FF659F2"/>
    <w:rsid w:val="40605A5A"/>
    <w:rsid w:val="407944A1"/>
    <w:rsid w:val="407A636D"/>
    <w:rsid w:val="411460C8"/>
    <w:rsid w:val="411E6D81"/>
    <w:rsid w:val="4175411A"/>
    <w:rsid w:val="419B33CB"/>
    <w:rsid w:val="419D1834"/>
    <w:rsid w:val="41B820F1"/>
    <w:rsid w:val="41EE77F4"/>
    <w:rsid w:val="42015393"/>
    <w:rsid w:val="420D651B"/>
    <w:rsid w:val="42B33FB5"/>
    <w:rsid w:val="42ED1FD5"/>
    <w:rsid w:val="431F2FAC"/>
    <w:rsid w:val="431F6C25"/>
    <w:rsid w:val="43325630"/>
    <w:rsid w:val="43545F4D"/>
    <w:rsid w:val="43736A5A"/>
    <w:rsid w:val="43775157"/>
    <w:rsid w:val="43B53118"/>
    <w:rsid w:val="43C93BCD"/>
    <w:rsid w:val="442E29F0"/>
    <w:rsid w:val="443B75D2"/>
    <w:rsid w:val="450835AA"/>
    <w:rsid w:val="4509219A"/>
    <w:rsid w:val="454532D2"/>
    <w:rsid w:val="454D0229"/>
    <w:rsid w:val="45591B7A"/>
    <w:rsid w:val="45AA5246"/>
    <w:rsid w:val="46066481"/>
    <w:rsid w:val="46155A4D"/>
    <w:rsid w:val="4652461F"/>
    <w:rsid w:val="469F5D88"/>
    <w:rsid w:val="46DD4AA8"/>
    <w:rsid w:val="4726591A"/>
    <w:rsid w:val="474B66C1"/>
    <w:rsid w:val="47BD38D6"/>
    <w:rsid w:val="480A5818"/>
    <w:rsid w:val="481503AA"/>
    <w:rsid w:val="48563571"/>
    <w:rsid w:val="486C5FCD"/>
    <w:rsid w:val="489918E5"/>
    <w:rsid w:val="492C7C03"/>
    <w:rsid w:val="49310179"/>
    <w:rsid w:val="49711AA8"/>
    <w:rsid w:val="497A715A"/>
    <w:rsid w:val="499D2063"/>
    <w:rsid w:val="499D4709"/>
    <w:rsid w:val="49F55EB9"/>
    <w:rsid w:val="4A0B3E36"/>
    <w:rsid w:val="4A0B7A0E"/>
    <w:rsid w:val="4A7F355E"/>
    <w:rsid w:val="4AFE595C"/>
    <w:rsid w:val="4B1C06E0"/>
    <w:rsid w:val="4B1E36F4"/>
    <w:rsid w:val="4B2B2495"/>
    <w:rsid w:val="4B7C0F67"/>
    <w:rsid w:val="4B9050D6"/>
    <w:rsid w:val="4BBE6F55"/>
    <w:rsid w:val="4BEC1D4C"/>
    <w:rsid w:val="4BEF2D31"/>
    <w:rsid w:val="4C4900C9"/>
    <w:rsid w:val="4C99579B"/>
    <w:rsid w:val="4D0E4337"/>
    <w:rsid w:val="4D2C4ADC"/>
    <w:rsid w:val="4D8074E9"/>
    <w:rsid w:val="4DB05AA8"/>
    <w:rsid w:val="4DE32D6A"/>
    <w:rsid w:val="4E2631E1"/>
    <w:rsid w:val="4E3514A1"/>
    <w:rsid w:val="4E5C00FB"/>
    <w:rsid w:val="4E791163"/>
    <w:rsid w:val="4E7B121F"/>
    <w:rsid w:val="4E885309"/>
    <w:rsid w:val="4ED55D4E"/>
    <w:rsid w:val="4F6861B7"/>
    <w:rsid w:val="4F7C548A"/>
    <w:rsid w:val="4FA55203"/>
    <w:rsid w:val="4FB87DB5"/>
    <w:rsid w:val="50211E27"/>
    <w:rsid w:val="5022139E"/>
    <w:rsid w:val="5024087E"/>
    <w:rsid w:val="50554017"/>
    <w:rsid w:val="507D4D8A"/>
    <w:rsid w:val="5084720C"/>
    <w:rsid w:val="50B26958"/>
    <w:rsid w:val="50D24E2B"/>
    <w:rsid w:val="512733F6"/>
    <w:rsid w:val="512F2DD3"/>
    <w:rsid w:val="513E2D56"/>
    <w:rsid w:val="518721B7"/>
    <w:rsid w:val="51B16463"/>
    <w:rsid w:val="51B52BFA"/>
    <w:rsid w:val="51FB0AF5"/>
    <w:rsid w:val="52081973"/>
    <w:rsid w:val="520F0586"/>
    <w:rsid w:val="521927D1"/>
    <w:rsid w:val="52510C24"/>
    <w:rsid w:val="529E5E55"/>
    <w:rsid w:val="52CD455C"/>
    <w:rsid w:val="53090DB6"/>
    <w:rsid w:val="53647DA0"/>
    <w:rsid w:val="537E4981"/>
    <w:rsid w:val="53B206DD"/>
    <w:rsid w:val="53DF656F"/>
    <w:rsid w:val="5437272A"/>
    <w:rsid w:val="54412D5E"/>
    <w:rsid w:val="547535CC"/>
    <w:rsid w:val="54AD695A"/>
    <w:rsid w:val="5510753D"/>
    <w:rsid w:val="55113DD8"/>
    <w:rsid w:val="55336D13"/>
    <w:rsid w:val="559257DA"/>
    <w:rsid w:val="55D40DBA"/>
    <w:rsid w:val="55EE1E52"/>
    <w:rsid w:val="55F63399"/>
    <w:rsid w:val="56525009"/>
    <w:rsid w:val="56CF3649"/>
    <w:rsid w:val="57205756"/>
    <w:rsid w:val="57230DAA"/>
    <w:rsid w:val="57503F5F"/>
    <w:rsid w:val="5771095D"/>
    <w:rsid w:val="577A143A"/>
    <w:rsid w:val="57AE7AAA"/>
    <w:rsid w:val="57AF5311"/>
    <w:rsid w:val="57CD0375"/>
    <w:rsid w:val="582437C5"/>
    <w:rsid w:val="58287609"/>
    <w:rsid w:val="58617320"/>
    <w:rsid w:val="58694919"/>
    <w:rsid w:val="5871785F"/>
    <w:rsid w:val="58932536"/>
    <w:rsid w:val="58A95341"/>
    <w:rsid w:val="58C46A5A"/>
    <w:rsid w:val="58C514A7"/>
    <w:rsid w:val="58C707E8"/>
    <w:rsid w:val="59012EF2"/>
    <w:rsid w:val="591D2C23"/>
    <w:rsid w:val="591E284A"/>
    <w:rsid w:val="593222F2"/>
    <w:rsid w:val="593805B8"/>
    <w:rsid w:val="597C13E1"/>
    <w:rsid w:val="59AC54D6"/>
    <w:rsid w:val="59DA3C2F"/>
    <w:rsid w:val="59EF767B"/>
    <w:rsid w:val="5A462041"/>
    <w:rsid w:val="5A4C5FCD"/>
    <w:rsid w:val="5A6D1C6B"/>
    <w:rsid w:val="5A7D15B5"/>
    <w:rsid w:val="5A837FCA"/>
    <w:rsid w:val="5AA97C9A"/>
    <w:rsid w:val="5B0E40F4"/>
    <w:rsid w:val="5B0F28C8"/>
    <w:rsid w:val="5B60047F"/>
    <w:rsid w:val="5BA60638"/>
    <w:rsid w:val="5C147956"/>
    <w:rsid w:val="5C536295"/>
    <w:rsid w:val="5C60139A"/>
    <w:rsid w:val="5C801900"/>
    <w:rsid w:val="5C871A90"/>
    <w:rsid w:val="5CC21454"/>
    <w:rsid w:val="5CF052B2"/>
    <w:rsid w:val="5D0C505B"/>
    <w:rsid w:val="5D38206E"/>
    <w:rsid w:val="5D704284"/>
    <w:rsid w:val="5DE8097F"/>
    <w:rsid w:val="5E1F28F9"/>
    <w:rsid w:val="5E64535D"/>
    <w:rsid w:val="5E683527"/>
    <w:rsid w:val="5E9B031B"/>
    <w:rsid w:val="5E9C4720"/>
    <w:rsid w:val="5EEE3657"/>
    <w:rsid w:val="5F0A0912"/>
    <w:rsid w:val="5F380351"/>
    <w:rsid w:val="5F502FD7"/>
    <w:rsid w:val="5FC62BE3"/>
    <w:rsid w:val="5FFB53C9"/>
    <w:rsid w:val="603E341C"/>
    <w:rsid w:val="60A2302C"/>
    <w:rsid w:val="60B827D0"/>
    <w:rsid w:val="60D04A69"/>
    <w:rsid w:val="60F745CF"/>
    <w:rsid w:val="610843D5"/>
    <w:rsid w:val="61105A00"/>
    <w:rsid w:val="613072C6"/>
    <w:rsid w:val="614D1142"/>
    <w:rsid w:val="615607E3"/>
    <w:rsid w:val="615D0822"/>
    <w:rsid w:val="6173255D"/>
    <w:rsid w:val="619E30FA"/>
    <w:rsid w:val="61E71649"/>
    <w:rsid w:val="623766DD"/>
    <w:rsid w:val="62441635"/>
    <w:rsid w:val="62A92329"/>
    <w:rsid w:val="62CF4E6E"/>
    <w:rsid w:val="62E24153"/>
    <w:rsid w:val="633B6BA3"/>
    <w:rsid w:val="635D095B"/>
    <w:rsid w:val="636045E0"/>
    <w:rsid w:val="63AA1CDF"/>
    <w:rsid w:val="63C266E1"/>
    <w:rsid w:val="641B113E"/>
    <w:rsid w:val="64631200"/>
    <w:rsid w:val="64753C4A"/>
    <w:rsid w:val="65015B93"/>
    <w:rsid w:val="65F93B24"/>
    <w:rsid w:val="664176A6"/>
    <w:rsid w:val="664762D5"/>
    <w:rsid w:val="665A4D0A"/>
    <w:rsid w:val="66610AC1"/>
    <w:rsid w:val="66E23D82"/>
    <w:rsid w:val="66F8460F"/>
    <w:rsid w:val="672739D4"/>
    <w:rsid w:val="675D5872"/>
    <w:rsid w:val="67851537"/>
    <w:rsid w:val="67AD20C2"/>
    <w:rsid w:val="67C72D7A"/>
    <w:rsid w:val="67D55F07"/>
    <w:rsid w:val="67E35EFF"/>
    <w:rsid w:val="68565E88"/>
    <w:rsid w:val="68CD3061"/>
    <w:rsid w:val="699F0EAE"/>
    <w:rsid w:val="69A64B53"/>
    <w:rsid w:val="69A7570D"/>
    <w:rsid w:val="6A090DB6"/>
    <w:rsid w:val="6A0A19BE"/>
    <w:rsid w:val="6A302E96"/>
    <w:rsid w:val="6A4C051A"/>
    <w:rsid w:val="6A88388C"/>
    <w:rsid w:val="6ADA3A11"/>
    <w:rsid w:val="6B2C6F72"/>
    <w:rsid w:val="6B4069C8"/>
    <w:rsid w:val="6B8F05A7"/>
    <w:rsid w:val="6C1E4F8B"/>
    <w:rsid w:val="6C2E1653"/>
    <w:rsid w:val="6C58752A"/>
    <w:rsid w:val="6D4E1A35"/>
    <w:rsid w:val="6D9B56D5"/>
    <w:rsid w:val="6DA05C0B"/>
    <w:rsid w:val="6DC37864"/>
    <w:rsid w:val="6DD87E7F"/>
    <w:rsid w:val="6DE678A3"/>
    <w:rsid w:val="6DEB2747"/>
    <w:rsid w:val="6E594BE2"/>
    <w:rsid w:val="6E595318"/>
    <w:rsid w:val="6EB065B9"/>
    <w:rsid w:val="6EB75A97"/>
    <w:rsid w:val="6EC100B6"/>
    <w:rsid w:val="6F1733B5"/>
    <w:rsid w:val="6F4775D4"/>
    <w:rsid w:val="6F681BD1"/>
    <w:rsid w:val="6F7F7901"/>
    <w:rsid w:val="6F8241F4"/>
    <w:rsid w:val="6F845A93"/>
    <w:rsid w:val="6F8D5F11"/>
    <w:rsid w:val="6FE35716"/>
    <w:rsid w:val="70532573"/>
    <w:rsid w:val="70E249C8"/>
    <w:rsid w:val="712479F0"/>
    <w:rsid w:val="714D43A5"/>
    <w:rsid w:val="716D326E"/>
    <w:rsid w:val="71AD7CDE"/>
    <w:rsid w:val="71B256C6"/>
    <w:rsid w:val="71E849D4"/>
    <w:rsid w:val="720B4FC8"/>
    <w:rsid w:val="72417EF5"/>
    <w:rsid w:val="724B0C1B"/>
    <w:rsid w:val="730E3B04"/>
    <w:rsid w:val="734814C0"/>
    <w:rsid w:val="73604CF1"/>
    <w:rsid w:val="73A933EB"/>
    <w:rsid w:val="73B521B8"/>
    <w:rsid w:val="73BC1F97"/>
    <w:rsid w:val="74A46C7D"/>
    <w:rsid w:val="74BB28D9"/>
    <w:rsid w:val="751B69CA"/>
    <w:rsid w:val="752C0308"/>
    <w:rsid w:val="75420486"/>
    <w:rsid w:val="75475E0C"/>
    <w:rsid w:val="75526CD8"/>
    <w:rsid w:val="75C83FAA"/>
    <w:rsid w:val="76023410"/>
    <w:rsid w:val="760C5DA5"/>
    <w:rsid w:val="76123E66"/>
    <w:rsid w:val="76147C35"/>
    <w:rsid w:val="76165158"/>
    <w:rsid w:val="762257B3"/>
    <w:rsid w:val="76684BCC"/>
    <w:rsid w:val="76995426"/>
    <w:rsid w:val="7742641B"/>
    <w:rsid w:val="774D05C1"/>
    <w:rsid w:val="7752720C"/>
    <w:rsid w:val="782E777E"/>
    <w:rsid w:val="783C7270"/>
    <w:rsid w:val="788D5BE5"/>
    <w:rsid w:val="78B14631"/>
    <w:rsid w:val="78D77E49"/>
    <w:rsid w:val="78DB5E54"/>
    <w:rsid w:val="79445EC4"/>
    <w:rsid w:val="794D764C"/>
    <w:rsid w:val="799D6C4E"/>
    <w:rsid w:val="79B02EC0"/>
    <w:rsid w:val="79D047CA"/>
    <w:rsid w:val="79E12DD7"/>
    <w:rsid w:val="79F81410"/>
    <w:rsid w:val="7A0430E4"/>
    <w:rsid w:val="7A257A47"/>
    <w:rsid w:val="7B3B505B"/>
    <w:rsid w:val="7B407E74"/>
    <w:rsid w:val="7B426634"/>
    <w:rsid w:val="7BD56D08"/>
    <w:rsid w:val="7C0E6B20"/>
    <w:rsid w:val="7C7A26CB"/>
    <w:rsid w:val="7CC240BE"/>
    <w:rsid w:val="7CDB6792"/>
    <w:rsid w:val="7D6B399B"/>
    <w:rsid w:val="7DBF6E47"/>
    <w:rsid w:val="7DCF2FE8"/>
    <w:rsid w:val="7DDA04BA"/>
    <w:rsid w:val="7DE9222E"/>
    <w:rsid w:val="7E0B1181"/>
    <w:rsid w:val="7E3A0847"/>
    <w:rsid w:val="7E3F6FEC"/>
    <w:rsid w:val="7E4E68B9"/>
    <w:rsid w:val="7E6645E4"/>
    <w:rsid w:val="7E9557CE"/>
    <w:rsid w:val="7E9B6949"/>
    <w:rsid w:val="7EC51D93"/>
    <w:rsid w:val="7EE94379"/>
    <w:rsid w:val="7F3700B2"/>
    <w:rsid w:val="7F443D7E"/>
    <w:rsid w:val="7F597656"/>
    <w:rsid w:val="7FB76FE0"/>
    <w:rsid w:val="7FCF29D6"/>
    <w:rsid w:val="7FD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beforeAutospacing="0" w:after="120" w:afterAutospacing="0" w:line="400" w:lineRule="exact"/>
      <w:ind w:firstLine="560" w:firstLineChars="200"/>
      <w:jc w:val="left"/>
      <w:outlineLvl w:val="0"/>
    </w:pPr>
    <w:rPr>
      <w:rFonts w:hint="eastAsia" w:ascii="宋体" w:hAnsi="宋体" w:eastAsia="黑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Autospacing="0" w:afterAutospacing="0" w:line="400" w:lineRule="exact"/>
      <w:ind w:firstLine="560" w:firstLineChars="200"/>
      <w:outlineLvl w:val="2"/>
    </w:pPr>
    <w:rPr>
      <w:rFonts w:cs="仿宋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qFormat/>
    <w:uiPriority w:val="0"/>
    <w:pPr>
      <w:widowControl/>
      <w:wordWrap w:val="0"/>
      <w:snapToGrid w:val="0"/>
      <w:spacing w:line="240" w:lineRule="auto"/>
      <w:ind w:left="0" w:hanging="420" w:hangingChars="150"/>
      <w:jc w:val="both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2026-07-05T03:25:00Z</dcterms:created>
  <dc:creator>86159</dc:creator>
  <cp:lastModifiedBy>86159</cp:lastModifiedBy>
  <dcterms:modified xsi:type="dcterms:W3CDTF">2026-07-05T03:25:30Z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3254CD6BA63D409E8161B92B94C8DA80_11</vt:lpwstr>
  </property>
  <property fmtid="{D5CDD505-2E9C-101B-9397-08002B2CF9AE}" pid="4" name="KSOTemplateDocerSaveRecord">
    <vt:lpwstr>eyJoZGlkIjoiNDNhNzI5YjdhNTVkNzc3ZmRhNzAwOTM3OTQxZDBiNTAiLCJ1c2VySWQiOiIxOTU1MzMzNzEifQ==</vt:lpwstr>
  </property>
</Properties>
</file>