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关于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西华大学第三届学生社团联合会</w:t>
      </w:r>
    </w:p>
    <w:p>
      <w:pPr>
        <w:spacing w:line="576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主席团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学生干部任命名单的公示</w:t>
      </w:r>
    </w:p>
    <w:p>
      <w:pPr>
        <w:spacing w:line="576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各学院团委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、学生社团、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全校同学：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为积极贯彻实施《高校共青团改革实施方案》，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充分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发挥联系社团与学校管理方、其他学生组织的枢纽作用，配合校团委加强对学生社团的管理、服务、引导与监督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经过公开报名、资格审查、笔试面试、考核遴选等环节，现将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西华大学第三届学生社团联合会主席团学生干部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主席团成员（排名按姓氏笔画排序）：陈树志、罗成林、罗屏、马菁宇、许建文。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spacing w:line="576" w:lineRule="exact"/>
        <w:ind w:firstLine="531" w:firstLineChars="166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以上名单公示七天，如有任何异议，请向校团委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王秀明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老师反映，87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387275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76" w:lineRule="exact"/>
        <w:ind w:firstLine="531" w:firstLineChars="166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76" w:lineRule="exact"/>
        <w:ind w:firstLine="531" w:firstLineChars="166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西华大学学生社团联合会</w:t>
      </w:r>
    </w:p>
    <w:p>
      <w:pPr>
        <w:spacing w:line="576" w:lineRule="exact"/>
        <w:ind w:firstLine="531" w:firstLineChars="166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2019年6月1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0"/>
    <w:rsid w:val="00055191"/>
    <w:rsid w:val="003E1110"/>
    <w:rsid w:val="004C278D"/>
    <w:rsid w:val="008F269D"/>
    <w:rsid w:val="00BF3C9F"/>
    <w:rsid w:val="00EF482B"/>
    <w:rsid w:val="01033B51"/>
    <w:rsid w:val="05660076"/>
    <w:rsid w:val="0873107C"/>
    <w:rsid w:val="09FA5FF6"/>
    <w:rsid w:val="0A263B1E"/>
    <w:rsid w:val="0A5122DE"/>
    <w:rsid w:val="134865E9"/>
    <w:rsid w:val="22BB0344"/>
    <w:rsid w:val="24D572A7"/>
    <w:rsid w:val="26B96F3C"/>
    <w:rsid w:val="2B9E50DE"/>
    <w:rsid w:val="2C6A41AC"/>
    <w:rsid w:val="2C797079"/>
    <w:rsid w:val="31CB4681"/>
    <w:rsid w:val="38DA79A3"/>
    <w:rsid w:val="44F36028"/>
    <w:rsid w:val="465B1CBA"/>
    <w:rsid w:val="46E96A6B"/>
    <w:rsid w:val="479E3251"/>
    <w:rsid w:val="49392692"/>
    <w:rsid w:val="4AD71E4B"/>
    <w:rsid w:val="4FA07408"/>
    <w:rsid w:val="51966B96"/>
    <w:rsid w:val="57756621"/>
    <w:rsid w:val="60AD0984"/>
    <w:rsid w:val="679101C7"/>
    <w:rsid w:val="69C42826"/>
    <w:rsid w:val="6AEA2B53"/>
    <w:rsid w:val="71292477"/>
    <w:rsid w:val="721662DA"/>
    <w:rsid w:val="78907E76"/>
    <w:rsid w:val="7A0C6172"/>
    <w:rsid w:val="7DF264E0"/>
    <w:rsid w:val="7EC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2019-06-12T12:25:00Z</dcterms:created>
  <dc:creator>Windows 用户</dc:creator>
  <cp:lastModifiedBy>王秀明</cp:lastModifiedBy>
  <dcterms:modified xsi:type="dcterms:W3CDTF">2019-06-17T03:19:40Z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