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6"/>
          <w:szCs w:val="56"/>
          <w:lang w:val="en-US" w:eastAsia="zh-CN"/>
        </w:rPr>
        <w:t>学生活动中心排练厅借用流程图</w:t>
      </w:r>
    </w:p>
    <w:p>
      <w:pPr>
        <w:jc w:val="both"/>
        <w:rPr>
          <w:rFonts w:hint="eastAsia"/>
          <w:b/>
          <w:bCs/>
          <w:sz w:val="56"/>
          <w:szCs w:val="56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79375</wp:posOffset>
                </wp:positionV>
                <wp:extent cx="3985895" cy="865505"/>
                <wp:effectExtent l="4445" t="4445" r="17780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79065" y="1732915"/>
                          <a:ext cx="3985895" cy="865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  <w:t>到校团委网站上自行下载《学生活动中心排练厅使用申请表》一式一份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  <w:t>》一式一份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2pt;margin-top:6.25pt;height:68.15pt;width:313.85pt;z-index:251658240;mso-width-relative:page;mso-height-relative:page;" fillcolor="#FFFFFF [3201]" filled="t" stroked="t" coordsize="21600,21600" o:gfxdata="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ZYnVK1gAAAAoBAAAPAAAAAAAAAAEA&#10;IAAAACIAAABkcnMvZG93bnJldi54bWxQSwECFAAUAAAACACHTuJA4Qtw0UoCAAB1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  <w:t>到校团委网站上自行下载《学生活动中心排练厅使用申请表》一式一份</w:t>
                      </w:r>
                    </w:p>
                    <w:p>
                      <w:pPr>
                        <w:jc w:val="center"/>
                        <w:rPr>
                          <w:rFonts w:hint="default" w:ascii="黑体" w:hAnsi="黑体" w:eastAsia="黑体" w:cs="黑体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  <w:t>》一式一份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sz w:val="48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48"/>
          <w:szCs w:val="24"/>
          <w:lang w:val="en-US" w:eastAsia="zh-CN" w:bidi="ar-SA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219710</wp:posOffset>
                </wp:positionV>
                <wp:extent cx="720090" cy="720090"/>
                <wp:effectExtent l="15240" t="6350" r="26670" b="2032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965" y="2629535"/>
                          <a:ext cx="720090" cy="7200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9.75pt;margin-top:17.3pt;height:56.7pt;width:56.7pt;z-index:251662336;v-text-anchor:middle;mso-width-relative:page;mso-height-relative:page;" fillcolor="#5B9BD5 [3204]" filled="t" stroked="t" coordsize="21600,21600" o:gfxdata="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unopr9kAAAAKAQAADwAAAAAAAAABACAAAAAi&#10;AAAAZHJzL2Rvd25yZXYueG1sUEsBAhQAFAAAAAgAh07iQF1DI1d7AgAA2gQAAA4AAAAAAAAAAQAg&#10;AAAAKAEAAGRycy9lMm9Eb2MueG1sUEsFBgAAAAAGAAYAWQEAABUGAAAAAA=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asciiTheme="minorHAnsi" w:hAnsiTheme="minorHAnsi" w:eastAsiaTheme="minorEastAsia" w:cstheme="minorBidi"/>
          <w:kern w:val="2"/>
          <w:sz w:val="48"/>
          <w:szCs w:val="24"/>
          <w:lang w:val="en-US" w:eastAsia="zh-CN" w:bidi="ar-SA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13970</wp:posOffset>
                </wp:positionV>
                <wp:extent cx="3959860" cy="920750"/>
                <wp:effectExtent l="4445" t="4445" r="17145" b="825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35225" y="2807335"/>
                          <a:ext cx="395986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  <w:t>与校学生会文体部确认使用无冲突后，填写相关信息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4pt;margin-top:1.1pt;height:72.5pt;width:311.8pt;z-index:251659264;mso-width-relative:page;mso-height-relative:page;" fillcolor="#FFFFFF [3201]" filled="t" stroked="t" coordsize="21600,21600" o:gfxdata="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pr0OdUAAAAJAQAADwAAAAAAAAABACAA&#10;AAAiAAAAZHJzL2Rvd25yZXYueG1sUEsBAhQAFAAAAAgAh07iQLppER5JAgAAdQQAAA4AAAAAAAAA&#10;AQAgAAAAJA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  <w:t>与校学生会文体部确认使用无冲突后，填写相关信息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169545</wp:posOffset>
                </wp:positionV>
                <wp:extent cx="720090" cy="720090"/>
                <wp:effectExtent l="15240" t="6350" r="26670" b="20320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7200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5.85pt;margin-top:13.35pt;height:56.7pt;width:56.7pt;z-index:251667456;v-text-anchor:middle;mso-width-relative:page;mso-height-relative:page;" fillcolor="#5B9BD5 [3204]" filled="t" stroked="t" coordsize="21600,21600" o:gfxdata="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1JU/zZAAAACgEAAA8AAAAAAAAAAQAgAAAAIgAAAGRycy9kb3ducmV2Lnht&#10;bFBLAQIUABQAAAAIAIdO4kDIGWE1agIAAM4EAAAOAAAAAAAAAAEAIAAAACgBAABkcnMvZTJvRG9j&#10;LnhtbFBLBQYAAAAABgAGAFkBAAAE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118110</wp:posOffset>
                </wp:positionV>
                <wp:extent cx="3951605" cy="650240"/>
                <wp:effectExtent l="4445" t="4445" r="6350" b="1206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43785" y="4034155"/>
                          <a:ext cx="3951605" cy="65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  <w:t>校学生会文体部审核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85pt;margin-top:9.3pt;height:51.2pt;width:311.15pt;z-index:251660288;mso-width-relative:page;mso-height-relative:page;" fillcolor="#FFFFFF [3201]" filled="t" stroked="t" coordsize="21600,21600" o:gfxdata="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J87BBdUAAAAKAQAADwAAAAAAAAAB&#10;ACAAAAAiAAAAZHJzL2Rvd25yZXYueG1sUEsBAhQAFAAAAAgAh07iQGttvX1MAgAAdQQAAA4AAAAA&#10;AAAAAQAgAAAAJA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  <w:t>校学生会文体部审核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sz w:val="48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48"/>
          <w:szCs w:val="24"/>
          <w:lang w:val="en-US" w:eastAsia="zh-CN" w:bidi="ar-SA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219710</wp:posOffset>
                </wp:positionV>
                <wp:extent cx="720090" cy="720090"/>
                <wp:effectExtent l="15240" t="6350" r="26670" b="20320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7200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7.25pt;margin-top:17.3pt;height:56.7pt;width:56.7pt;z-index:251688960;v-text-anchor:middle;mso-width-relative:page;mso-height-relative:page;" fillcolor="#5B9BD5 [3204]" filled="t" stroked="t" coordsize="21600,21600" o:gfxdata="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wwEQtNkAAAAKAQAADwAAAAAAAAABACAAAAAiAAAAZHJzL2Rvd25yZXYu&#10;eG1sUEsBAhQAFAAAAAgAh07iQJCvZalsAgAAzgQAAA4AAAAAAAAAAQAgAAAAKAEAAGRycy9lMm9E&#10;b2MueG1sUEsFBgAAAAAGAAYAWQEAAAYGAAAAAA=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4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48"/>
          <w:szCs w:val="24"/>
          <w:lang w:val="en-US" w:eastAsia="zh-CN" w:bidi="ar-SA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196215</wp:posOffset>
                </wp:positionV>
                <wp:extent cx="4023360" cy="695960"/>
                <wp:effectExtent l="4445" t="4445" r="10795" b="234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0405" y="8159115"/>
                          <a:ext cx="4023360" cy="6959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  <w:t>审核无误后，登记后即可使用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1pt;margin-top:15.45pt;height:54.8pt;width:316.8pt;z-index:251673600;v-text-anchor:middle;mso-width-relative:page;mso-height-relative:page;" fillcolor="#FFFFFF [3201]" filled="t" stroked="t" coordsize="21600,21600" o:gfxdata="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FKT9xfZAAAACgEAAA8AAAAAAAAAAQAgAAAAIgAAAGRycy9kb3ducmV2LnhtbFBLAQIU&#10;ABQAAAAIAIdO4kBZYFBWZAIAALwEAAAOAAAAAAAAAAEAIAAAACgBAABkcnMvZTJvRG9jLnhtbFBL&#10;BQYAAAAABgAGAFkBAAD+BQAAAAA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  <w:t>审核无误后，登记后即可使用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48"/>
          <w:szCs w:val="24"/>
          <w:lang w:val="en-US" w:eastAsia="zh-CN" w:bidi="ar-SA"/>
        </w:rPr>
      </w:pPr>
    </w:p>
    <w:p>
      <w:pPr>
        <w:jc w:val="both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                                           </w:t>
      </w:r>
    </w:p>
    <w:p>
      <w:pPr>
        <w:jc w:val="center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                                   </w:t>
      </w:r>
    </w:p>
    <w:p>
      <w:pPr>
        <w:jc w:val="right"/>
        <w:rPr>
          <w:rFonts w:hint="default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西华大学学生会联系电话：87387177</w:t>
      </w:r>
    </w:p>
    <w:p>
      <w:pPr>
        <w:jc w:val="right"/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西华大学学生会文体部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61D1D"/>
    <w:rsid w:val="0222017C"/>
    <w:rsid w:val="0563302B"/>
    <w:rsid w:val="10174726"/>
    <w:rsid w:val="1EC61D1D"/>
    <w:rsid w:val="22BB3C01"/>
    <w:rsid w:val="3CF735AF"/>
    <w:rsid w:val="5BAC378A"/>
    <w:rsid w:val="5FB36602"/>
    <w:rsid w:val="6B133F74"/>
    <w:rsid w:val="6B321571"/>
    <w:rsid w:val="6D861E33"/>
    <w:rsid w:val="6E324739"/>
    <w:rsid w:val="770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2019-03-18T15:34:00Z</dcterms:created>
  <dc:creator>7</dc:creator>
  <cp:lastModifiedBy>周某某</cp:lastModifiedBy>
  <dcterms:modified xsi:type="dcterms:W3CDTF">2019-03-28T11:31:52Z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