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52"/>
          <w:lang w:val="en-US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借用志愿者服装流程图</w:t>
      </w:r>
      <w:bookmarkStart w:id="0" w:name="_GoBack"/>
      <w:bookmarkEnd w:id="0"/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11430</wp:posOffset>
                </wp:positionV>
                <wp:extent cx="4431665" cy="1045845"/>
                <wp:effectExtent l="5080" t="5080" r="2095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4275" y="1313815"/>
                          <a:ext cx="4431665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活动负责人带着校园卡，到学生活动中心二楼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学生事务大厅服务总队办公室处登记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pt;margin-top:0.9pt;height:82.35pt;width:348.95pt;z-index:251660288;mso-width-relative:page;mso-height-relative:page;" fillcolor="#FFFFFF [3201]" filled="t" stroked="t" coordsize="21600,21600" o:gfxdata="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kDTIjUAAAACAEAAA8AAAAAAAAAAQAg&#10;AAAAIgAAAGRycy9kb3ducmV2LnhtbFBLAQIUABQAAAAIAIdO4kAsIlSXSwIAAHYEAAAOAAAAAAAA&#10;AAEAIAAAACM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活动负责人带着校园卡，到学生活动中心二楼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学生事务大厅服务总队办公室处登记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88265</wp:posOffset>
                </wp:positionV>
                <wp:extent cx="541655" cy="526415"/>
                <wp:effectExtent l="15875" t="6350" r="33020" b="19685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26415"/>
                        </a:xfrm>
                        <a:prstGeom prst="downArrow">
                          <a:avLst>
                            <a:gd name="adj1" fmla="val 50000"/>
                            <a:gd name="adj2" fmla="val 49939"/>
                          </a:avLst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5pt;margin-top:6.95pt;height:41.45pt;width:42.65pt;z-index:251919360;v-text-anchor:middle;mso-width-relative:page;mso-height-relative:page;" fillcolor="#4F81BD" filled="t" stroked="t" coordsize="21600,21600" o:gfxdata="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7Jx5tgAAAAJ&#10;AQAADwAAAAAAAAABACAAAAAiAAAAZHJzL2Rvd25yZXYueG1sUEsBAhQAFAAAAAgAh07iQB/Xcqwc&#10;AgAAOAQAAA4AAAAAAAAAAQAgAAAAJwEAAGRycy9lMm9Eb2MueG1sUEsFBgAAAAAGAAYAWQEAALUF&#10;AAAAAA==&#10;" adj="10814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22860</wp:posOffset>
                </wp:positionV>
                <wp:extent cx="4401185" cy="915670"/>
                <wp:effectExtent l="4445" t="4445" r="13970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0675" y="3775075"/>
                          <a:ext cx="4401185" cy="91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值班人员确认衣服数量后交给借方，借方核对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数量是否有误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9pt;margin-top:1.8pt;height:72.1pt;width:346.55pt;z-index:251664384;mso-width-relative:page;mso-height-relative:page;" fillcolor="#FFFFFF [3201]" filled="t" stroked="t" coordsize="21600,21600" o:gfxdata="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A7M2dUAAAAIAQAADwAAAAAAAAABACAA&#10;AAAiAAAAZHJzL2Rvd25yZXYueG1sUEsBAhQAFAAAAAgAh07iQHmwEkVJAgAAdA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值班人员确认衣服数量后交给借方，借方核对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数量是否有误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164465</wp:posOffset>
                </wp:positionV>
                <wp:extent cx="541655" cy="526415"/>
                <wp:effectExtent l="15875" t="6350" r="33020" b="1968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264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35pt;margin-top:12.95pt;height:41.45pt;width:42.65pt;z-index:252040192;v-text-anchor:middle;mso-width-relative:page;mso-height-relative:page;" fillcolor="#4F81BD" filled="t" stroked="t" coordsize="21600,21600" o:gfxdata="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9DqK2QAAAAoBAAAPAAAA&#10;AAAAAAEAIAAAACIAAABkcnMvZG93bnJldi54bWxQSwECFAAUAAAACACHTuJAAmcPXBQCAAA2BAAA&#10;DgAAAAAAAAABACAAAAAoAQAAZHJzL2Uyb0RvYy54bWxQSwUGAAAAAAYABgBZAQAArgUAAAAA&#10;" adj="10800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99695</wp:posOffset>
                </wp:positionV>
                <wp:extent cx="4395470" cy="666750"/>
                <wp:effectExtent l="4445" t="5080" r="1968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6235" y="6216015"/>
                          <a:ext cx="439547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  <w:t>借方归还时，值班人员收回并登记“已还”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15pt;margin-top:7.85pt;height:52.5pt;width:346.1pt;z-index:251669504;mso-width-relative:page;mso-height-relative:page;" fillcolor="#FFFFFF [3201]" filled="t" stroked="t" coordsize="21600,21600" o:gfxdata="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1QtuXWAAAACQEAAA8AAAAAAAAAAQAg&#10;AAAAIgAAAGRycy9kb3ducmV2LnhtbFBLAQIUABQAAAAIAIdO4kAwJM/fSQIAAH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  <w:t>借方归还时，值班人员收回并登记“已还”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22225</wp:posOffset>
                </wp:positionV>
                <wp:extent cx="541655" cy="526415"/>
                <wp:effectExtent l="15875" t="6350" r="33020" b="1968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264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5pt;margin-top:1.75pt;height:41.45pt;width:42.65pt;z-index:252161024;v-text-anchor:middle;mso-width-relative:page;mso-height-relative:page;" fillcolor="#4F81BD" filled="t" stroked="t" coordsize="21600,21600" o:gfxdata="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eCbOvZAAAACAEAAA8A&#10;AAAAAAAAAQAgAAAAIgAAAGRycy9kb3ducmV2LnhtbFBLAQIUABQAAAAIAIdO4kB05QmFFgIAADYE&#10;AAAOAAAAAAAAAAEAIAAAACgBAABkcnMvZTJvRG9jLnhtbFBLBQYAAAAABgAGAFkBAACwBQAAAAA=&#10;" adj="10800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119380</wp:posOffset>
                </wp:positionV>
                <wp:extent cx="4477385" cy="925195"/>
                <wp:effectExtent l="4445" t="4445" r="13970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315" y="4727575"/>
                          <a:ext cx="4477385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C0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C00000"/>
                                <w:sz w:val="32"/>
                                <w:szCs w:val="32"/>
                                <w:lang w:val="en-US" w:eastAsia="zh-CN"/>
                              </w:rPr>
                              <w:t>注意：借方须在一周内按时归还衣服，确保衣服件数匹配且完好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pt;margin-top:9.4pt;height:72.85pt;width:352.55pt;z-index:251665408;mso-width-relative:page;mso-height-relative:page;" fillcolor="#FFFFFF [3201]" filled="t" stroked="t" coordsize="21600,21600" o:gfxdata="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SH2vdUAAAAJAQAADwAAAAAAAAABACAA&#10;AAAiAAAAZHJzL2Rvd25yZXYueG1sUEsBAhQAFAAAAAgAh07iQPansIZJAgAAdA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C0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C00000"/>
                          <w:sz w:val="32"/>
                          <w:szCs w:val="32"/>
                          <w:lang w:val="en-US" w:eastAsia="zh-CN"/>
                        </w:rPr>
                        <w:t>注意：借方须在一周内按时归还衣服，确保衣服件数匹配且完好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西华大学青年志愿者服务总队联系方式：87387177</w:t>
      </w:r>
    </w:p>
    <w:p>
      <w:pPr>
        <w:jc w:val="righ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西华大学青年志愿者服务总队  </w:t>
      </w:r>
      <w:r>
        <w:rPr>
          <w:rFonts w:hint="eastAsia"/>
          <w:b/>
          <w:bCs/>
          <w:sz w:val="28"/>
          <w:szCs w:val="36"/>
          <w:lang w:val="en-US" w:eastAsia="zh-CN"/>
        </w:rPr>
        <w:t>制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44A2"/>
    <w:rsid w:val="0A6363AF"/>
    <w:rsid w:val="0C7C7F0D"/>
    <w:rsid w:val="14085FDE"/>
    <w:rsid w:val="1D4B518B"/>
    <w:rsid w:val="1E742946"/>
    <w:rsid w:val="280E7025"/>
    <w:rsid w:val="345E6CB0"/>
    <w:rsid w:val="3CB62B23"/>
    <w:rsid w:val="43AB67BF"/>
    <w:rsid w:val="4F362171"/>
    <w:rsid w:val="55A64D7E"/>
    <w:rsid w:val="62DA2691"/>
    <w:rsid w:val="6B5A65A0"/>
    <w:rsid w:val="70C238DF"/>
    <w:rsid w:val="74C04741"/>
    <w:rsid w:val="771717FB"/>
    <w:rsid w:val="78C97A1B"/>
    <w:rsid w:val="7D790735"/>
    <w:rsid w:val="7F8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周某某</cp:lastModifiedBy>
  <dcterms:modified xsi:type="dcterms:W3CDTF">2019-04-02T01:35:02Z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