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center"/>
        <w:rPr>
          <w:rFonts w:hint="eastAsia" w:asciiTheme="minorEastAsia" w:hAnsiTheme="minorEastAsia" w:eastAsiaTheme="minorEastAsia" w:cstheme="minorEastAsia"/>
          <w:b/>
          <w:bCs w:val="0"/>
          <w:sz w:val="34"/>
          <w:szCs w:val="36"/>
        </w:rPr>
      </w:pPr>
      <w:bookmarkStart w:id="0" w:name="_GoBack"/>
      <w:bookmarkEnd w:id="0"/>
      <w:r>
        <w:rPr>
          <w:sz w:val="3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608965</wp:posOffset>
                </wp:positionH>
                <wp:positionV relativeFrom="paragraph">
                  <wp:posOffset>151130</wp:posOffset>
                </wp:positionV>
                <wp:extent cx="4526915" cy="454660"/>
                <wp:effectExtent l="0" t="0" r="6985" b="25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460625" y="793115"/>
                          <a:ext cx="4526915" cy="454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40"/>
                                <w:lang w:eastAsia="zh-CN"/>
                              </w:rPr>
                              <w:t>团学宣传通讯稿（新闻稿、微信稿）投稿流程图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7.95pt;margin-top:11.9pt;height:35.8pt;width:356.45pt;z-index:251745280;mso-width-relative:page;mso-height-relative:page;" fillcolor="#FFFFFF [3201]" filled="t" stroked="f" coordsize="21600,21600" o:gfxdata="UEsDBAoAAAAAAIdO4kAAAAAAAAAAAAAAAAAEAAAAZHJzL1BLAwQUAAAACACHTuJALWwdltUAAAAJ&#10;AQAADwAAAGRycy9kb3ducmV2LnhtbE2Py07DMBBF90j8gzVI7KidEFoa4nSBxBaJtnTtxkMcEY8j&#10;231+PcMKlldzdOfcZnX2ozhiTEMgDcVMgUDqgh2o17DdvD08g0jZkDVjINRwwQSr9vamMbUNJ/rA&#10;4zr3gkso1UaDy3mqpUydQ2/SLExIfPsK0ZvMMfbSRnPicj/KUqm59GYg/uDMhK8Ou+/1wWvY9f66&#10;+yym6KwfK3q/XjbbMGh9f1eoFxAZz/kPhl99VoeWnfbhQDaJkfN8sWRUQ/nIExhYqLICsdewfKpA&#10;to38v6D9AVBLAwQUAAAACACHTuJANtjJZkICAABMBAAADgAAAGRycy9lMm9Eb2MueG1srVTNjtMw&#10;EL4j8Q6W7zQ/TVtaNV2VroqQKnalgji7jtNEcjzGdpuUB4A34MSFO8+1z8HYaXfLzwmRgzPj+TI/&#10;38xkftM1khyFsTWonCaDmBKhOBS12uf0/bv1i5eUWMdUwSQokdOTsPRm8fzZvNUzkUIFshCGoBNl&#10;Z63OaeWcnkWR5ZVomB2AFgqNJZiGOVTNPioMa9F7I6M0jsdRC6bQBriwFm9veyNdBP9lKbi7K0sr&#10;HJE5xdxcOE04d/6MFnM22xumq5qf02D/kEXDaoVBH13dMsfIwdR/uGpqbsBC6QYcmgjKsuYi1IDV&#10;JPFv1WwrpkWoBcmx+pEm+//c8rfHe0PqIqcpJYo12KKHr18evv14+P6ZpJ6eVtsZorYaca57BR22&#10;+XJv8dJX3ZWm8W+sh6A9zcbxOB1RcsrpZDpMklHPs+gc4WgfDqdZPEE7R0A2ysbj0IjoyZE21r0W&#10;0BAv5NRgHwO97LixDpNC6AXi41qQdbGupQyK2e9W0pAjw56vw+PD4ye/wKQibU7Hw1EcPCvw3/c4&#10;qRDu6+7r85Lrdt2ZjB0UJ+TCQD9MVvN1jVlumHX3zOD04JzhRrg7PEoJGATOEiUVmE9/u/d4bCpa&#10;KWlxGnNqPx6YEZTINwrbPU2yzI9vULLRJEXFXFt21xZ1aFaAxSe4e5oH0eOdvIilgeYDLs7SR0UT&#10;Uxxj59RdxJXrdwQXj4vlMoBwYDVzG7XV3Lv2VCtYHhyUdWiJp6nn5swejmyg/bxefieu9YB6+gks&#10;fg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AtbB2W1QAAAAkBAAAPAAAAAAAAAAEAIAAAACIAAABk&#10;cnMvZG93bnJldi54bWxQSwECFAAUAAAACACHTuJANtjJZkICAABMBAAADgAAAAAAAAABACAAAAAk&#10;AQAAZHJzL2Uyb0RvYy54bWxQSwUGAAAAAAYABgBZAQAA2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2"/>
                          <w:szCs w:val="40"/>
                          <w:lang w:eastAsia="zh-CN"/>
                        </w:rPr>
                        <w:t>团学宣传通讯稿（新闻稿、微信稿）投稿流程图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76" w:lineRule="exact"/>
        <w:jc w:val="both"/>
        <w:rPr>
          <w:rFonts w:hint="eastAsia" w:asciiTheme="minorEastAsia" w:hAnsiTheme="minorEastAsia" w:cstheme="minorEastAsia"/>
          <w:b/>
          <w:bCs w:val="0"/>
          <w:sz w:val="34"/>
          <w:szCs w:val="36"/>
          <w:lang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539115</wp:posOffset>
                </wp:positionH>
                <wp:positionV relativeFrom="paragraph">
                  <wp:posOffset>306070</wp:posOffset>
                </wp:positionV>
                <wp:extent cx="4505960" cy="791210"/>
                <wp:effectExtent l="6350" t="6350" r="21590" b="21590"/>
                <wp:wrapNone/>
                <wp:docPr id="3" name="下箭头标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47190" y="445770"/>
                          <a:ext cx="4505960" cy="79121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学院团学新闻稿、微信稿，由团委老师审核合格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42.45pt;margin-top:24.1pt;height:62.3pt;width:354.8pt;z-index:251658240;v-text-anchor:middle;mso-width-relative:page;mso-height-relative:page;" fillcolor="#5B9BD5 [3204]" filled="t" stroked="t" coordsize="21600,21600" o:gfxdata="UEsDBAoAAAAAAIdO4kAAAAAAAAAAAAAAAAAEAAAAZHJzL1BLAwQUAAAACACHTuJAD7iFQ9cAAAAH&#10;AQAADwAAAGRycy9kb3ducmV2LnhtbE2PwU7DMBBE70j8g7VI3KgTEiVtiNMDEkUckCCgnt14SSLi&#10;dWS7afl7lhM9jVYzmnlbb892Egv6MDpSkK4SEEidMyP1Cj4/nu7WIELUZPTkCBX8YIBtc31V68q4&#10;E73j0sZecAmFSisYYpwrKUM3oNVh5WYk9r6ctzry6XtpvD5xuZ3kfZIU0uqReGHQMz4O2H23R6ug&#10;Lfd5dK/LuPNvxfPy0u7ydNkrdXuTJg8gIp7jfxj+8BkdGmY6uCOZICYF6yznJGsBgu1yk/FrBwWb&#10;MgPZ1PKSv/kFUEsDBBQAAAAIAIdO4kAJ4uiYkwIAAPIEAAAOAAAAZHJzL2Uyb0RvYy54bWytVM1u&#10;EzEQviPxDpbvdDfpJmmibqo0URFSRSMVxNnx2llL/sN2sikvwIGX4MCBC1zgwANBeQ3G3k2bAidE&#10;Ds7MzvibmW9mfHq2UxJtmfPC6BL3jnKMmKamEnpd4pcvLp6cYOQD0RWRRrMS3zCPz6aPH502dsL6&#10;pjayYg4BiPaTxpa4DsFOsszTminij4xlGozcOEUCqG6dVY40gK5k1s/zYdYYV1lnKPMevi5aI54m&#10;fM4ZDVecexaQLDHkFtLp0rmKZzY9JZO1I7YWtEuD/EMWiggNQe+gFiQQtHHiDyglqDPe8HBEjcoM&#10;54KyVANU08t/q+a6JpalWoAcb+9o8v8Plj7fLh0SVYmPMdJEQYu+f3v38/OnHx++3r5/e/vlIzqO&#10;JDXWT8D32i5dp3kQY8U77lT8h1rQDkZgWIx6Y6D6psRFMRiNOo7ZLiAK9mKQD8ZDsFNwGAyP+8Ug&#10;4mf3QNb58JQZhaJQ4so0euacaeZESrMJiWayvfShvbZ3jzl4I0V1IaRMiluv5tKhLYHeD87H54t9&#10;pAduUqMG0u6P8pgUgRnkkgQQlQVWvF5jROQahpsGl2I/uO0PgxQ9KH3eOtWkYl3oHH5djZ17qvcB&#10;TqxiQXzdXkmmeIVMlAiwIFKoEp9EoD2S1AASu9L2IUpht9p1zVmZ6gb66kw78N7SCwERLokPS+Jg&#10;wqFW2NpwBQeXBggwnYRRbdybv32P/jB4YMWogY0Bcl5viGMYyWcaRnLcKwqADUmBzvdBcYeW1aFF&#10;b9TcQGN68D5YmsToH+Re5M6oV7DcsxgVTERTiN22oVPmod1keB4om82SG6yVJeFSX1sawSOF2sw2&#10;wXCRBiYS1bLT8QeLldrRPQJxcw/15HX/VE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A+4hUPX&#10;AAAABwEAAA8AAAAAAAAAAQAgAAAAIgAAAGRycy9kb3ducmV2LnhtbFBLAQIUABQAAAAIAIdO4kAJ&#10;4uiYkwIAAPIEAAAOAAAAAAAAAAEAIAAAACYBAABkcnMvZTJvRG9jLnhtbFBLBQYAAAAABgAGAFkB&#10;AAArBgAAAAA=&#10;" adj="14035,9851,16200,10325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学院团学新闻稿、微信稿，由团委老师审核合格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576" w:lineRule="exact"/>
        <w:jc w:val="center"/>
        <w:rPr>
          <w:rFonts w:hint="eastAsia" w:asciiTheme="minorEastAsia" w:hAnsiTheme="minorEastAsia" w:cstheme="minorEastAsia"/>
          <w:b/>
          <w:bCs w:val="0"/>
          <w:sz w:val="34"/>
          <w:szCs w:val="36"/>
          <w:lang w:eastAsia="zh-CN"/>
        </w:rPr>
      </w:pP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637540</wp:posOffset>
                </wp:positionH>
                <wp:positionV relativeFrom="paragraph">
                  <wp:posOffset>2368550</wp:posOffset>
                </wp:positionV>
                <wp:extent cx="2064385" cy="2564765"/>
                <wp:effectExtent l="6350" t="6350" r="24765" b="19685"/>
                <wp:wrapNone/>
                <wp:docPr id="8" name="下箭头标注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4385" cy="256476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学院名称+团学宣传通讯稿（全年第几篇）（稿件类别：基层团建、西华讲堂、志愿服务三个栏目中选择分类）（投稿时间）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>例如：</w:t>
                            </w:r>
                          </w:p>
                          <w:p>
                            <w:pPr>
                              <w:rPr>
                                <w:rFonts w:hint="eastAsia" w:cs="宋体" w:asciiTheme="minorEastAsia" w:hAnsiTheme="minorEastAsia"/>
                                <w:color w:val="000000"/>
                                <w:kern w:val="0"/>
                                <w:sz w:val="24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cs="宋体" w:asciiTheme="minorEastAsia" w:hAnsiTheme="minorEastAsia"/>
                                <w:color w:val="000000"/>
                                <w:kern w:val="0"/>
                                <w:sz w:val="24"/>
                                <w:lang w:val="en-US" w:eastAsia="zh-CN" w:bidi="ar"/>
                              </w:rPr>
                              <w:t>**</w:t>
                            </w:r>
                            <w:r>
                              <w:rPr>
                                <w:rFonts w:hint="eastAsia" w:cs="宋体" w:asciiTheme="minorEastAsia" w:hAnsiTheme="minorEastAsia"/>
                                <w:color w:val="000000"/>
                                <w:kern w:val="0"/>
                                <w:sz w:val="24"/>
                                <w:lang w:bidi="ar"/>
                              </w:rPr>
                              <w:t>学院团学宣传通讯稿（1、2、3、……）（基层团建）（20190101）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50.2pt;margin-top:186.5pt;height:201.95pt;width:162.55pt;z-index:251667456;v-text-anchor:middle;mso-width-relative:page;mso-height-relative:page;" fillcolor="#5B9BD5 [3204]" filled="t" stroked="t" coordsize="21600,21600" o:gfxdata="UEsDBAoAAAAAAIdO4kAAAAAAAAAAAAAAAAAEAAAAZHJzL1BLAwQUAAAACACHTuJAIkpngdoAAAAK&#10;AQAADwAAAGRycy9kb3ducmV2LnhtbE2PwU7CQBCG7ya+w2ZMvBjZLQiU2i0xGiMXDiDhvHTHttCd&#10;bboL1Ld3POltJvPnm+/Pl4NrxQX70HjSkIwUCKTS24YqDbvP98cURIiGrGk9oYZvDLAsbm9yk1l/&#10;pQ1etrESDKGQGQ11jF0mZShrdCaMfIfEty/fOxN57Stpe3NluGvlWKmZdKYh/lCbDl9rLE/bs9Nw&#10;epFv1QNjhsVmejyO9+sPv1prfX+XqGcQEYf4F4ZffVaHgp0O/kw2iFZDmnCVqGEyn/DAgVQlCxAH&#10;DU/T+Qxkkcv/FYofUEsDBBQAAAAIAIdO4kCS2r8IiQIAAOcEAAAOAAAAZHJzL2Uyb0RvYy54bWyt&#10;VM1uEzEQviPxDpbvdLMhIW3UTZUmKkKqaKSCODteb9aS7TG2k015AQ68RA8cuMAFDjwQlNdg7N20&#10;KeWEyMGZ2fnzfN+Mj0+2WpGNcF6CKWh+0KNEGA6lNKuCvn519uSQEh+YKZkCIwp6JTw9mTx+dNzY&#10;sehDDaoUjmAS48eNLWgdgh1nmee10MwfgBUGjRU4zQKqbpWVjjWYXaus3+s9yxpwpXXAhff4dd4a&#10;6STlryrBw0VVeRGIKijeLaTTpXMZz2xyzMYrx2wteXcN9g+30EwaLHqbas4CI2snH6TSkjvwUIUD&#10;DjqDqpJcpB6wm7z3RzeXNbMi9YLgeHsLk/9/afnLzcIRWRYUiTJMI0U/vn/49eXzz4/fbq7f33z9&#10;RA4jSI31Y/S9tAvXaR7F2PG2cjr+Yy9km4C9ugVWbAPh+HEwHI1G+ZASjrbh01E/T8hnd9HW+fBc&#10;gCZRKGgJjZk6B82MKQXrkLBlm3MfsDqG7dxjYQ9KlmdSqaS41XKmHNkwJHx4enQ6H8brY8g9N2VI&#10;g+PaH/VwKDjDwasUCyhqi1B4s6KEqRVONA8u1b4X7feLDPJRfjRrnWpWiq50D3+7yq37w1vELubM&#10;121IKhFD2FjLgFuhpEZaYqJdJmUwSaSiBT9KYbvcdowsobxCMh20U+4tP5NY4Zz5sGAOxxp7xVUN&#10;F3hUChAA6CRKanDv/vY9+uO0oZWSBtcEwXm7Zk5Qol4YnMOjfDCIe5UUpLmPitu3LPctZq1ngMTk&#10;+ChYnsToH9ROrBzoN7jR01gVTcxwrN3S0Cmz0K4vvglcTKfJDXfJsnBuLi2PySOEBqbrAJVMAxOB&#10;atHp8MNtSnR0mx/XdV9PXnfv0+Q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IkpngdoAAAAKAQAA&#10;DwAAAAAAAAABACAAAAAiAAAAZHJzL2Rvd25yZXYueG1sUEsBAhQAFAAAAAgAh07iQJLavwiJAgAA&#10;5wQAAA4AAAAAAAAAAQAgAAAAKQEAAGRycy9lMm9Eb2MueG1sUEsFBgAAAAAGAAYAWQEAACQGAAAA&#10;AA==&#10;" adj="14035,5400,17254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Theme="minorEastAsia" w:hAnsiTheme="minor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学院名称+团学宣传通讯稿（全年第几篇）（稿件类别：基层团建、西华讲堂、志愿服务三个栏目中选择分类）（投稿时间）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  <w:lang w:eastAsia="zh-CN"/>
                        </w:rPr>
                        <w:t>例如：</w:t>
                      </w:r>
                    </w:p>
                    <w:p>
                      <w:pPr>
                        <w:rPr>
                          <w:rFonts w:hint="eastAsia" w:cs="宋体" w:asciiTheme="minorEastAsia" w:hAnsiTheme="minorEastAsia"/>
                          <w:color w:val="000000"/>
                          <w:kern w:val="0"/>
                          <w:sz w:val="24"/>
                          <w:lang w:val="en-US" w:eastAsia="zh-CN" w:bidi="ar"/>
                        </w:rPr>
                      </w:pPr>
                      <w:r>
                        <w:rPr>
                          <w:rFonts w:hint="eastAsia" w:cs="宋体" w:asciiTheme="minorEastAsia" w:hAnsiTheme="minorEastAsia"/>
                          <w:color w:val="000000"/>
                          <w:kern w:val="0"/>
                          <w:sz w:val="24"/>
                          <w:lang w:val="en-US" w:eastAsia="zh-CN" w:bidi="ar"/>
                        </w:rPr>
                        <w:t>**</w:t>
                      </w:r>
                      <w:r>
                        <w:rPr>
                          <w:rFonts w:hint="eastAsia" w:cs="宋体" w:asciiTheme="minorEastAsia" w:hAnsiTheme="minorEastAsia"/>
                          <w:color w:val="000000"/>
                          <w:kern w:val="0"/>
                          <w:sz w:val="24"/>
                          <w:lang w:bidi="ar"/>
                        </w:rPr>
                        <w:t>学院团学宣传通讯稿（1、2、3、……）（基层团建）（20190101）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5070475</wp:posOffset>
                </wp:positionV>
                <wp:extent cx="4613910" cy="502920"/>
                <wp:effectExtent l="6350" t="6350" r="8890" b="24130"/>
                <wp:wrapNone/>
                <wp:docPr id="13" name="流程图: 过程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633855" y="8989060"/>
                          <a:ext cx="4613910" cy="50292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4"/>
                                <w:szCs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校团委宣传部定期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  <w:lang w:eastAsia="zh-CN"/>
                              </w:rPr>
                              <w:t>反馈各</w:t>
                            </w:r>
                            <w:r>
                              <w:rPr>
                                <w:rFonts w:hint="eastAsia" w:asciiTheme="minorEastAsia" w:hAnsiTheme="minorEastAsia"/>
                                <w:sz w:val="24"/>
                                <w:szCs w:val="24"/>
                              </w:rPr>
                              <w:t>学院团委团学宣传通讯稿投稿情况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09" type="#_x0000_t109" style="position:absolute;left:0pt;margin-left:39.6pt;margin-top:399.25pt;height:39.6pt;width:363.3pt;z-index:251744256;v-text-anchor:middle;mso-width-relative:page;mso-height-relative:page;" fillcolor="#5B9BD5 [3204]" filled="t" stroked="t" coordsize="21600,21600" o:gfxdata="UEsDBAoAAAAAAIdO4kAAAAAAAAAAAAAAAAAEAAAAZHJzL1BLAwQUAAAACACHTuJABErIZ9gAAAAK&#10;AQAADwAAAGRycy9kb3ducmV2LnhtbE2PwU7DMBBE70j8g7VI3KjdUNE0xKlQJC4ICdHyAW68JFHj&#10;dbCdNvD1LCd62l3NaPZNuZ3dIE4YYu9Jw3KhQCA13vbUavjYP9/lIGIyZM3gCTV8Y4RtdX1VmsL6&#10;M73jaZdawSEUC6OhS2kspIxNh87EhR+RWPv0wZnEZ2ilDebM4W6QmVIP0pme+ENnRqw7bI67yWnY&#10;rGpnX+f913H9Vk/3Py9PcRVarW9vluoRRMI5/ZvhD5/RoWKmg5/IRjFoyLOMnTyV4k5syFXOXQ68&#10;rDcZyKqUlxWqX1BLAwQUAAAACACHTuJAViGoupQCAAD3BAAADgAAAGRycy9lMm9Eb2MueG1srVRL&#10;btswEN0X6B0I7htJ/sUSIgeOjRQFgsZAWnRNU5RFgL+StOV011UXPUIv0At0256mn2N0SMmJ03RV&#10;1At6RvM4nzczPDvfS4F2zDquVYmzkxQjpqiuuNqU+PWry2dTjJwnqiJCK1biW+bw+ezpk7PWFGyg&#10;Gy0qZhE4Ua5oTYkb702RJI42TBJ3og1TYKy1lcSDajdJZUkL3qVIBmk6SVptK2M1Zc7B12VnxLPo&#10;v64Z9dd17ZhHosSQm4+njec6nMnsjBQbS0zDaZ8G+YcsJOEKgt65WhJP0NbyR64kp1Y7XfsTqmWi&#10;65pTFmuAarL0j2puGmJYrAXIceaOJvf/3NKXu5VFvILeDTFSREKPfnx5//Pzx++fvhbo17cPICKw&#10;AVGtcQXgb8zK9poDMVS9r60M/1AP2oOryXA4HY8xui3xNJ/m6aQnmu09ogAYTbJhnkE/KCDG6SAf&#10;REBy78lY558zLVEQSlwL3S4aYv2qa3XkmuyunIdM4NoBHpJwWvDqkgsRFbtZL4RFOwIDML7IL5bj&#10;UApceQATCrWQ9+A0DUkRGMRaEA+iNECNUxuMiNjAhFNvY+wHt91xkFF2muWLDtSQivWhU/gdInfw&#10;x1mEKpbENd2VGCJcIYXkHrZEcAl8BkcHT0KBk9CWrhFB8vv1vu/OWle30Fyru6l3hl5yiHBFnF8R&#10;C2MOtcLq+ms4AsEl1r2EUaPtu799D3iYPrBi1MLaADlvt8QyjMQLBXOZZ6NR2LOojMan0Fhkjy3r&#10;Y4vayoWGxmTwSBgaxYD34iDWVss3sOHzEBVMRFGI3bWhVxa+W2d4IyibzyMMdssQf6VuDA3OA4VK&#10;z7de1zwOTCCqY6fnD7YrtqN/CcL6HusRdf9ezX4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AAAAAGRycy9QSwECFAAUAAAACACHTuJABErI&#10;Z9gAAAAKAQAADwAAAAAAAAABACAAAAAiAAAAZHJzL2Rvd25yZXYueG1sUEsBAhQAFAAAAAgAh07i&#10;QFYhqLqUAgAA9wQAAA4AAAAAAAAAAQAgAAAAJwEAAGRycy9lMm9Eb2MueG1sUEsFBgAAAAAGAAYA&#10;WQEAAC0GAAAAAA=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4"/>
                          <w:szCs w:val="24"/>
                          <w:lang w:eastAsia="zh-CN"/>
                        </w:rPr>
                      </w:pP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校团委宣传部定期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  <w:lang w:eastAsia="zh-CN"/>
                        </w:rPr>
                        <w:t>反馈各</w:t>
                      </w:r>
                      <w:r>
                        <w:rPr>
                          <w:rFonts w:hint="eastAsia" w:asciiTheme="minorEastAsia" w:hAnsiTheme="minorEastAsia"/>
                          <w:sz w:val="24"/>
                          <w:szCs w:val="24"/>
                        </w:rPr>
                        <w:t>学院团委团学宣传通讯稿投稿情况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935355</wp:posOffset>
                </wp:positionH>
                <wp:positionV relativeFrom="paragraph">
                  <wp:posOffset>393700</wp:posOffset>
                </wp:positionV>
                <wp:extent cx="1597660" cy="1931670"/>
                <wp:effectExtent l="6350" t="6350" r="15240" b="24130"/>
                <wp:wrapNone/>
                <wp:docPr id="6" name="下箭头标注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193167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新闻稿内容包括文字和图片，投至</w:t>
                            </w:r>
                            <w: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  <w:t>2118277978@qq.com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73.65pt;margin-top:31pt;height:152.1pt;width:125.8pt;z-index:251661312;v-text-anchor:middle;mso-width-relative:page;mso-height-relative:page;" fillcolor="#5B9BD5 [3204]" filled="t" stroked="t" coordsize="21600,21600" o:gfxdata="UEsDBAoAAAAAAIdO4kAAAAAAAAAAAAAAAAAEAAAAZHJzL1BLAwQUAAAACACHTuJATDV76tgAAAAK&#10;AQAADwAAAGRycy9kb3ducmV2LnhtbE2PwU7DMAyG70i8Q2QkbizpOlooTSeEBBJHBhI7ek3WVjRO&#10;adKuvD3mxG7+5U+/P5fbxfVitmPoPGlIVgqEpdqbjhoNH+/PN3cgQkQy2HuyGn5sgG11eVFiYfyJ&#10;3uy8i43gEgoFamhjHAopQ91ah2HlB0u8O/rRYeQ4NtKMeOJy18u1Upl02BFfaHGwT62tv3aT0/D5&#10;/aqOzWM6z7jfDNM+pkv3QlpfXyXqAUS0S/yH4U+f1aFip4OfyATRc96sc0Y1ZOktCAbSPLkHceAh&#10;y3OQVSnPX6h+AVBLAwQUAAAACACHTuJAXD40A4kCAADoBAAADgAAAGRycy9lMm9Eb2MueG1srVTN&#10;bhMxEL4j8Q6W73SzIUmbqJsqTVSEVNFKBXF2vN6sJdtjbCeb8gIceAkOHLjABQ48EJTXYOzdtCnl&#10;hNiDd8bz/82Mj0+2WpGNcF6CKWh+0KNEGA6lNKuCvnp59uSIEh+YKZkCIwp6LTw9mT5+dNzYiehD&#10;DaoUjqAT4yeNLWgdgp1kmee10MwfgBUGhRU4zQKybpWVjjXoXaus3+uNsgZcaR1w4T3eLlohnSb/&#10;VSV4uKgqLwJRBcXcQjpdOpfxzKbHbLJyzNaSd2mwf8hCM2kw6K2rBQuMrJ184EpL7sBDFQ446Ayq&#10;SnKRasBq8t4f1VzVzIpUC4Lj7S1M/v+55S82l47IsqAjSgzT2KIf39//+vL558dvNx/e3Xz9REYR&#10;pMb6Cepe2UvXcR7JWPG2cjr+sRayTcBe3wIrtoFwvMwHw+Ggj/hzlOXjp/noMEGf3Zlb58MzAZpE&#10;oqAlNGbmHDRzphSsQwKXbc59wPBotlOPkT0oWZ5JpRLjVsu5cmTDsOPD0/HpYhjzR5N7asqQBlPp&#10;H/ZiVgwnr1IsIKktYuHNihKmVjjSPLgU+5613w8yyA/z8bxVqlkputA9/HaRW/WHWcQqFszXrUkK&#10;EU3YRMuAa6GkLuhRdLTzpAw6ib1o0Y9U2C63XUuWUF5jNx20Y+4tP5MY4Zz5cMkczjXWirsaLvCo&#10;FCAA0FGU1ODe/u0+6uO4oZSSBvcEwXmzZk5Qop4bHMRxPhjExUrMYHgYu+z2Jct9iVnrOWBjcnwV&#10;LE9k1A9qR1YO9Gtc6VmMiiJmOMZu29Ax89DuLz4KXMxmSQ2XybJwbq4sj84jhAZm6wCVTAMTgWrR&#10;6fDDdUrt6FY/7us+n7TuHqjp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Ew1e+rYAAAACgEAAA8A&#10;AAAAAAAAAQAgAAAAIgAAAGRycy9kb3ducmV2LnhtbFBLAQIUABQAAAAIAIdO4kBcPjQDiQIAAOgE&#10;AAAOAAAAAAAAAAEAIAAAACcBAABkcnMvZTJvRG9jLnhtbFBLBQYAAAAABgAGAFkBAAAiBgAAAAA=&#10;" adj="14035,5400,17134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新闻稿内容包括文字和图片，投至</w:t>
                      </w:r>
                      <w: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  <w:t>2118277978@qq.com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>
                <wp:simplePos x="0" y="0"/>
                <wp:positionH relativeFrom="column">
                  <wp:posOffset>3154045</wp:posOffset>
                </wp:positionH>
                <wp:positionV relativeFrom="paragraph">
                  <wp:posOffset>384175</wp:posOffset>
                </wp:positionV>
                <wp:extent cx="1655445" cy="1931670"/>
                <wp:effectExtent l="6350" t="6350" r="14605" b="24130"/>
                <wp:wrapNone/>
                <wp:docPr id="7" name="下箭头标注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5445" cy="1931670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微信稿投至秀米邮箱：2118277978@qq.com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248.35pt;margin-top:30.25pt;height:152.1pt;width:130.35pt;z-index:252054528;v-text-anchor:middle;mso-width-relative:page;mso-height-relative:page;" fillcolor="#5B9BD5 [3204]" filled="t" stroked="t" coordsize="21600,21600" o:gfxdata="UEsDBAoAAAAAAIdO4kAAAAAAAAAAAAAAAAAEAAAAZHJzL1BLAwQUAAAACACHTuJA4Z6SiNgAAAAK&#10;AQAADwAAAGRycy9kb3ducmV2LnhtbE2PwU7DMBBE70j8g7VI3KidpA00ZFMhJJA4UpDo0Y3dJCJe&#10;h9hJw9+znOC42qeZN+Vucb2Y7Rg6TwjJSoGwVHvTUYPw/vZ0cwciRE1G954swrcNsKsuL0pdGH+m&#10;VzvvYyM4hEKhEdoYh0LKULfW6bDygyX+nfzodORzbKQZ9ZnDXS9TpXLpdEfc0OrBPra2/txPDuHj&#10;60WdmodsnvVhPUyHmC3dMyFeXyXqHkS0S/yD4Vef1aFip6OfyATRI2wSlTKKkG94EwO32XYN4oiQ&#10;5dsUZFXK/xOqH1BLAwQUAAAACACHTuJA7EEWqIkCAADoBAAADgAAAGRycy9lMm9Eb2MueG1srVTN&#10;bhMxEL4j8Q6W73SzIWmaqJsqTVSEVNFKBXF2vN6sJdtjbCeb8gIceAkOHLjABQ48EJTXYOzdtCnl&#10;hNiDd8bz/82Mj0+2WpGNcF6CKWh+0KNEGA6lNKuCvnp59uSIEh+YKZkCIwp6LTw9mT5+dNzYiehD&#10;DaoUjqAT4yeNLWgdgp1kmee10MwfgBUGhRU4zQKybpWVjjXoXaus3+sdZg240jrgwnu8XbRCOk3+&#10;q0rwcFFVXgSiCoq5hXS6dC7jmU2P2WTlmK0l79Jg/5CFZtJg0FtXCxYYWTv5wJWW3IGHKhxw0BlU&#10;leQi1YDV5L0/qrmqmRWpFgTH21uY/P9zy19sLh2RZUFHlBimsUU/vr//9eXzz4/fbj68u/n6iYwi&#10;SI31E9S9speu4zySseJt5XT8Yy1km4C9vgVWbAPheJkPhsNBH/HnKMvHT/PDUYI+uzO3zodnAjSJ&#10;REFLaMzMOWjmTClYhwQu25z7gOHRbKceI3tQsjyTSiXGrZZz5ciGYceHp+PTxTDmjyb31JQhDabS&#10;H/ViVgwnr1IsIKktYuHNihKmVjjSPLgU+5613w8yyEf5eN4q1awUXegefrvIrfrDLGIVC+br1iSF&#10;iCZsomXAtVBSF/QoOtp5UgadxF606EcqbJfbriVLKK+xmw7aMfeWn0mMcM58uGQO5xprxV0NF3hU&#10;ChAA6ChKanBv/3Yf9XHcUEpJg3uC4LxZMycoUc8NDuI4HwziYiVmMBzFLrt9yXJfYtZ6DtiYHF8F&#10;yxMZ9YPakZUD/RpXehajoogZjrHbNnTMPLT7i48CF7NZUsNlsiycmyvLo/MIoYHZOkAl08BEoFp0&#10;OvxwnVI7utWP+7rPJ627B2r6G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AAAAABkcnMvUEsBAhQAFAAAAAgAh07iQOGekojYAAAACgEAAA8A&#10;AAAAAAAAAQAgAAAAIgAAAGRycy9kb3ducmV2LnhtbFBLAQIUABQAAAAIAIdO4kDsQRaoiQIAAOgE&#10;AAAOAAAAAAAAAAEAIAAAACcBAABkcnMvZTJvRG9jLnhtbFBLBQYAAAAABgAGAFkBAAAiBgAAAAA=&#10;" adj="14035,5400,16973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微信稿投至秀米邮箱：2118277978@qq.com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2451840" behindDoc="0" locked="0" layoutInCell="1" allowOverlap="1">
                <wp:simplePos x="0" y="0"/>
                <wp:positionH relativeFrom="column">
                  <wp:posOffset>3087370</wp:posOffset>
                </wp:positionH>
                <wp:positionV relativeFrom="paragraph">
                  <wp:posOffset>2355850</wp:posOffset>
                </wp:positionV>
                <wp:extent cx="1912620" cy="2540635"/>
                <wp:effectExtent l="6350" t="6350" r="24130" b="24765"/>
                <wp:wrapNone/>
                <wp:docPr id="9" name="下箭头标注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2620" cy="254063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  <w:t>注意：是秀米邮箱，不是qq邮箱</w:t>
                            </w:r>
                          </w:p>
                          <w:p>
                            <w:pP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/>
                                <w:sz w:val="24"/>
                                <w:szCs w:val="32"/>
                                <w:lang w:val="en-US" w:eastAsia="zh-CN"/>
                              </w:rPr>
                              <w:t>稿件标题：【XX学院】 XXXXXXXXXXX（投稿日期）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80" type="#_x0000_t80" style="position:absolute;left:0pt;margin-left:243.1pt;margin-top:185.5pt;height:200.05pt;width:150.6pt;z-index:252451840;v-text-anchor:middle;mso-width-relative:page;mso-height-relative:page;" fillcolor="#5B9BD5 [3204]" filled="t" stroked="t" coordsize="21600,21600" o:gfxdata="UEsDBAoAAAAAAIdO4kAAAAAAAAAAAAAAAAAEAAAAZHJzL1BLAwQUAAAACACHTuJAFIoAnNoAAAAL&#10;AQAADwAAAGRycy9kb3ducmV2LnhtbE2Py07DMBBF90j8gzVI7KjjptRRiFOhSiCBxKKPD3ASNw7E&#10;4yh2m+bvGVZ0N6M5unNusbm6nl3MGDqPCsQiAWaw9k2HrYLj4e0pAxaixkb3Ho2C2QTYlPd3hc4b&#10;P+HOXPaxZRSCIdcKbIxDznmorXE6LPxgkG4nPzodaR1b3ox6onDX82WSrLnTHdIHqweztab+2Z+d&#10;AvltD+/btHqdxwnn9PP4/PWBg1KPDyJ5ARbNNf7D8KdP6lCSU+XP2ATWK1hl6yWhClIpqBQRMpMr&#10;YBUNUgjgZcFvO5S/UEsDBBQAAAAIAIdO4kAixK6niQIAAOgEAAAOAAAAZHJzL2Uyb0RvYy54bWyt&#10;VM1uEzEQviPxDpbvdHdD0jZRNyhNVIRU0UoFcZ54vVlL/sN2sikvwIGX4MCBC1zgwANBeQ3G3k2b&#10;AifEHrwznvE3nm9mfPJkqyTZcOeF0SUtDnJKuGamEnpV0pcvzh4dU+ID6Aqk0byk19zTJ9OHD05a&#10;O+ED0xhZcUcQRPtJa0vahGAnWeZZwxX4A2O5RmNtnIKAqltllYMW0ZXMBnl+mLXGVdYZxr3H3UVn&#10;pNOEX9echYu69jwQWVK8W0irS+syrtn0BCYrB7YRrL8G/MMtFAiNQW+hFhCArJ34A0oJ5ow3dThg&#10;RmWmrgXjKQfMpsh/y+aqActTLkiOt7c0+f8Hy55vLh0RVUnHlGhQWKLv3979/Pzpx4evN+/f3nz5&#10;SMaRpNb6Cfpe2UvXax7FmPG2dir+MReyTcRe3xLLt4Ew3CzGxeBwgPwztA1Gw/zw8SiiZnfHrfPh&#10;KTeKRKGklWn1zDnTzkFKsw6JXNic+9Ad27nHyN5IUZ0JKZPiVsu5dGQDWPHR6fh0sYt0z01q0uK9&#10;Bkd5vBVg59USAorKIhderygBucKWZsGl2PdO+/0gw+KoGM87pwYq3ofO8etz7N1TvvdwYhYL8E13&#10;JJniEZgoEXAspFAlPY5AOySpESTWomM/SmG73PYlWZrqGqvpTNfm3rIzgRHOwYdLcNjXmCvOarjA&#10;pZYGCTC9RElj3Ju/7Ud/bDe0UtLinCA5r9fgOCXymcZGHBfDYRyspAxHR7HKbt+y3LfotZobLEyB&#10;r4JlSYz+Qe7E2hn1Ckd6FqOiCTTD2F0ZemUeuvnFR4Hx2Sy54TBZCOf6yrIIHinUZrYOphapYSJR&#10;HTs9fzhOqRz96Md53deT190DNf0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/AQAAFtDb250ZW50X1R5cGVzXS54bWxQSwECFAAKAAAAAACHTuJA&#10;AAAAAAAAAAAAAAAABgAAAAAAAAAAABAAAADeAwAAX3JlbHMvUEsBAhQAFAAAAAgAh07iQIoUZjzR&#10;AAAAlAEAAAsAAAAAAAAAAQAgAAAAAgQAAF9yZWxzLy5yZWxzUEsBAhQACgAAAAAAh07iQAAAAAAA&#10;AAAAAAAAAAQAAAAAAAAAAAAQAAAAAAAAAGRycy9QSwECFAAUAAAACACHTuJAFIoAnNoAAAALAQAA&#10;DwAAAAAAAAABACAAAAAiAAAAZHJzL2Rvd25yZXYueG1sUEsBAhQAFAAAAAgAh07iQCLErqeJAgAA&#10;6AQAAA4AAAAAAAAAAQAgAAAAKQEAAGRycy9lMm9Eb2MueG1sUEsFBgAAAAAGAAYAWQEAACQGAAAA&#10;AA==&#10;" adj="14035,5400,17535,8100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  <w:t>注意：是秀米邮箱，不是qq邮箱</w:t>
                      </w:r>
                    </w:p>
                    <w:p>
                      <w:pP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default"/>
                          <w:sz w:val="24"/>
                          <w:szCs w:val="32"/>
                          <w:lang w:val="en-US" w:eastAsia="zh-CN"/>
                        </w:rPr>
                        <w:t>稿件标题：【XX学院】 XXXXXXXXXXX（投稿日期）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E87A3D"/>
    <w:rsid w:val="054D52E0"/>
    <w:rsid w:val="0AE87A3D"/>
    <w:rsid w:val="0C7A2B13"/>
    <w:rsid w:val="14B76E57"/>
    <w:rsid w:val="1BE53422"/>
    <w:rsid w:val="26F31839"/>
    <w:rsid w:val="303F6157"/>
    <w:rsid w:val="367603DB"/>
    <w:rsid w:val="3B883B3D"/>
    <w:rsid w:val="3F590EFF"/>
    <w:rsid w:val="420F47D3"/>
    <w:rsid w:val="510B51BE"/>
    <w:rsid w:val="59DE16CD"/>
    <w:rsid w:val="5A671B51"/>
    <w:rsid w:val="63A912D2"/>
    <w:rsid w:val="6C467AA8"/>
    <w:rsid w:val="751F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2019-03-25T02:18:00Z</dcterms:created>
  <dc:creator>女皇</dc:creator>
  <cp:lastModifiedBy>彳亍walkslowly</cp:lastModifiedBy>
  <cp:lastPrinted>2019-03-25T02:48:00Z</cp:lastPrinted>
  <dcterms:modified xsi:type="dcterms:W3CDTF">2019-04-01T01:32:02Z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